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1DBD6" w14:textId="5B98AB03" w:rsidR="001C2C13" w:rsidRDefault="009F3EFB" w:rsidP="009F3EFB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Циклограмма заседаний</w:t>
      </w:r>
      <w:r w:rsidR="001C2C13" w:rsidRPr="001C2C13">
        <w:rPr>
          <w:rFonts w:ascii="Times New Roman" w:hAnsi="Times New Roman" w:cs="Times New Roman"/>
          <w:b/>
          <w:sz w:val="24"/>
          <w:szCs w:val="24"/>
        </w:rPr>
        <w:t xml:space="preserve"> педагогического </w:t>
      </w:r>
      <w:proofErr w:type="gramStart"/>
      <w:r w:rsidR="001C2C13" w:rsidRPr="001C2C13">
        <w:rPr>
          <w:rFonts w:ascii="Times New Roman" w:hAnsi="Times New Roman" w:cs="Times New Roman"/>
          <w:b/>
          <w:sz w:val="24"/>
          <w:szCs w:val="24"/>
        </w:rPr>
        <w:t>совета</w:t>
      </w:r>
      <w:r w:rsidR="00034853">
        <w:rPr>
          <w:rFonts w:ascii="Times New Roman" w:hAnsi="Times New Roman" w:cs="Times New Roman"/>
          <w:b/>
          <w:sz w:val="24"/>
          <w:szCs w:val="24"/>
        </w:rPr>
        <w:t xml:space="preserve">  МБОУ</w:t>
      </w:r>
      <w:proofErr w:type="gramEnd"/>
      <w:r w:rsidR="00034853">
        <w:rPr>
          <w:rFonts w:ascii="Times New Roman" w:hAnsi="Times New Roman" w:cs="Times New Roman"/>
          <w:b/>
          <w:sz w:val="24"/>
          <w:szCs w:val="24"/>
        </w:rPr>
        <w:t xml:space="preserve"> СОШ «Новая Эра»</w:t>
      </w:r>
    </w:p>
    <w:p w14:paraId="2307DCFC" w14:textId="33502997" w:rsidR="00034853" w:rsidRPr="001C2C13" w:rsidRDefault="00034853" w:rsidP="009F3EFB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B6BB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B6BB3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EB6B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гг.</w:t>
      </w:r>
    </w:p>
    <w:p w14:paraId="106B7C15" w14:textId="77777777" w:rsidR="001C2C13" w:rsidRPr="001C2C13" w:rsidRDefault="001C2C13" w:rsidP="001C2C13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54"/>
        <w:gridCol w:w="6048"/>
        <w:gridCol w:w="2043"/>
      </w:tblGrid>
      <w:tr w:rsidR="009F3EFB" w:rsidRPr="001C2C13" w14:paraId="601628B8" w14:textId="77777777" w:rsidTr="009F3EFB">
        <w:tc>
          <w:tcPr>
            <w:tcW w:w="671" w:type="pct"/>
          </w:tcPr>
          <w:p w14:paraId="0683F538" w14:textId="77777777" w:rsidR="009F3EFB" w:rsidRPr="001C2C13" w:rsidRDefault="009F3EFB" w:rsidP="001C2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C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36" w:type="pct"/>
          </w:tcPr>
          <w:p w14:paraId="0F6312AE" w14:textId="77777777" w:rsidR="009F3EFB" w:rsidRPr="001C2C13" w:rsidRDefault="009F3EFB" w:rsidP="001C2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C13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093" w:type="pct"/>
          </w:tcPr>
          <w:p w14:paraId="66D04C90" w14:textId="77777777" w:rsidR="009F3EFB" w:rsidRPr="001C2C13" w:rsidRDefault="009F3EFB" w:rsidP="001C2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C1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F3EFB" w:rsidRPr="001C2C13" w14:paraId="0ACE88A8" w14:textId="77777777" w:rsidTr="009F3EFB">
        <w:tc>
          <w:tcPr>
            <w:tcW w:w="671" w:type="pct"/>
          </w:tcPr>
          <w:p w14:paraId="4D251713" w14:textId="77777777" w:rsidR="009F3EFB" w:rsidRPr="0008239E" w:rsidRDefault="009F3EFB" w:rsidP="001C2C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6" w:type="pct"/>
          </w:tcPr>
          <w:p w14:paraId="0F055628" w14:textId="77777777" w:rsidR="00047B4F" w:rsidRPr="0008239E" w:rsidRDefault="009F3EFB" w:rsidP="0008239E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Организационный</w:t>
            </w:r>
          </w:p>
          <w:p w14:paraId="0CF9C759" w14:textId="563800C5" w:rsidR="00047B4F" w:rsidRPr="0008239E" w:rsidRDefault="00047B4F" w:rsidP="0008239E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39E">
              <w:rPr>
                <w:rFonts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Основные векторы </w:t>
            </w:r>
            <w:proofErr w:type="gram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образования  в</w:t>
            </w:r>
            <w:proofErr w:type="gramEnd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2024/2025 учебном году»</w:t>
            </w:r>
          </w:p>
          <w:p w14:paraId="31B4A0F0" w14:textId="65616451" w:rsidR="009F3EFB" w:rsidRPr="0008239E" w:rsidRDefault="009F3EFB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</w:tcPr>
          <w:p w14:paraId="328EA4D3" w14:textId="77777777" w:rsidR="00335C49" w:rsidRPr="0008239E" w:rsidRDefault="00335C49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Болдуева</w:t>
            </w:r>
            <w:proofErr w:type="spellEnd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Н.С.</w:t>
            </w:r>
            <w:proofErr w:type="gramEnd"/>
          </w:p>
          <w:p w14:paraId="1C319D0A" w14:textId="77777777" w:rsidR="00335C49" w:rsidRPr="0008239E" w:rsidRDefault="00335C49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Андреева </w:t>
            </w:r>
            <w:proofErr w:type="gram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F8F50F4" w14:textId="77777777" w:rsidR="00335C49" w:rsidRPr="0008239E" w:rsidRDefault="00335C49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Бурова </w:t>
            </w:r>
            <w:proofErr w:type="gram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Ж.В.</w:t>
            </w:r>
            <w:proofErr w:type="gramEnd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B8B764B" w14:textId="77777777" w:rsidR="00AA55B1" w:rsidRPr="0008239E" w:rsidRDefault="00047B4F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Омельченко </w:t>
            </w:r>
            <w:proofErr w:type="gram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Е.Н.</w:t>
            </w:r>
            <w:proofErr w:type="gramEnd"/>
          </w:p>
          <w:p w14:paraId="2EF51499" w14:textId="77777777" w:rsidR="00047B4F" w:rsidRPr="0008239E" w:rsidRDefault="00047B4F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Шевелева </w:t>
            </w:r>
            <w:proofErr w:type="gram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Е.А.</w:t>
            </w:r>
            <w:proofErr w:type="gramEnd"/>
          </w:p>
          <w:p w14:paraId="7C5CAFBB" w14:textId="06B12DD5" w:rsidR="00047B4F" w:rsidRPr="0008239E" w:rsidRDefault="00047B4F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Каденева</w:t>
            </w:r>
            <w:proofErr w:type="spellEnd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Н.В.</w:t>
            </w:r>
            <w:proofErr w:type="gramEnd"/>
          </w:p>
        </w:tc>
      </w:tr>
      <w:tr w:rsidR="009F3EFB" w:rsidRPr="001C2C13" w14:paraId="21260FFA" w14:textId="77777777" w:rsidTr="009F3EFB">
        <w:tc>
          <w:tcPr>
            <w:tcW w:w="671" w:type="pct"/>
          </w:tcPr>
          <w:p w14:paraId="305D41EA" w14:textId="2635BC6C" w:rsidR="009F3EFB" w:rsidRPr="0008239E" w:rsidRDefault="00EB6BB3" w:rsidP="001C2C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36" w:type="pct"/>
          </w:tcPr>
          <w:p w14:paraId="05FF770E" w14:textId="77777777" w:rsidR="009F3EFB" w:rsidRPr="0008239E" w:rsidRDefault="009F3EFB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Тематический</w:t>
            </w:r>
            <w:r w:rsidR="00034853" w:rsidRPr="0008239E">
              <w:rPr>
                <w:bCs/>
                <w:color w:val="000000" w:themeColor="text1"/>
              </w:rPr>
              <w:t xml:space="preserve"> </w:t>
            </w:r>
            <w:r w:rsidR="00034853"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C6592B"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Создание безопасных условий для обучающихся»</w:t>
            </w:r>
          </w:p>
          <w:p w14:paraId="0C2C8D98" w14:textId="46E445FB" w:rsidR="0008239E" w:rsidRPr="0008239E" w:rsidRDefault="0008239E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</w:tcPr>
          <w:p w14:paraId="1308DA3E" w14:textId="77777777" w:rsidR="00047B4F" w:rsidRPr="0008239E" w:rsidRDefault="00047B4F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Шевелева </w:t>
            </w:r>
            <w:proofErr w:type="gram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Е.А.</w:t>
            </w:r>
            <w:proofErr w:type="gramEnd"/>
          </w:p>
          <w:p w14:paraId="6093CCD6" w14:textId="7CDB37C9" w:rsidR="00047B4F" w:rsidRPr="0008239E" w:rsidRDefault="00047B4F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F3EFB" w:rsidRPr="001C2C13" w14:paraId="5280F5AD" w14:textId="77777777" w:rsidTr="009F3EFB">
        <w:tc>
          <w:tcPr>
            <w:tcW w:w="671" w:type="pct"/>
          </w:tcPr>
          <w:p w14:paraId="4C3FA251" w14:textId="77777777" w:rsidR="009F3EFB" w:rsidRPr="0008239E" w:rsidRDefault="009F3EFB" w:rsidP="001C2C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36" w:type="pct"/>
          </w:tcPr>
          <w:p w14:paraId="542FE718" w14:textId="165ED674" w:rsidR="00335C49" w:rsidRPr="0008239E" w:rsidRDefault="00BD5ED5" w:rsidP="0008239E">
            <w:pPr>
              <w:pStyle w:val="a4"/>
              <w:rPr>
                <w:bCs/>
                <w:color w:val="000000" w:themeColor="text1"/>
              </w:rPr>
            </w:pP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Тематический</w:t>
            </w:r>
            <w:r w:rsidR="00335C49"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="005D5C68"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качества образования обучающихся, в том числе с ограниченными возможностями здоровья: механизмы достижения планируемых результатов и оценивания образовательных достижений»</w:t>
            </w:r>
          </w:p>
        </w:tc>
        <w:tc>
          <w:tcPr>
            <w:tcW w:w="1093" w:type="pct"/>
          </w:tcPr>
          <w:p w14:paraId="3F100903" w14:textId="77777777" w:rsidR="009F3EFB" w:rsidRPr="0008239E" w:rsidRDefault="00335C49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Бурова </w:t>
            </w:r>
            <w:proofErr w:type="gram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Ж.В.</w:t>
            </w:r>
            <w:proofErr w:type="gramEnd"/>
          </w:p>
          <w:p w14:paraId="4BB11916" w14:textId="77777777" w:rsidR="00335C49" w:rsidRPr="0008239E" w:rsidRDefault="00335C49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Каденева</w:t>
            </w:r>
            <w:proofErr w:type="spellEnd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Н.В.</w:t>
            </w:r>
            <w:proofErr w:type="gramEnd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3CCCA7D" w14:textId="6B02F328" w:rsidR="00B365A2" w:rsidRPr="0008239E" w:rsidRDefault="00047B4F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Пашкевич </w:t>
            </w:r>
            <w:proofErr w:type="gram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Е.М.</w:t>
            </w:r>
            <w:proofErr w:type="gramEnd"/>
          </w:p>
        </w:tc>
      </w:tr>
      <w:tr w:rsidR="00BD5ED5" w:rsidRPr="001C2C13" w14:paraId="5EBE0066" w14:textId="77777777" w:rsidTr="009F3EFB">
        <w:tc>
          <w:tcPr>
            <w:tcW w:w="671" w:type="pct"/>
          </w:tcPr>
          <w:p w14:paraId="385DC6A3" w14:textId="216925E6" w:rsidR="00BD5ED5" w:rsidRPr="0008239E" w:rsidRDefault="00AA55B1" w:rsidP="001C2C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36" w:type="pct"/>
          </w:tcPr>
          <w:p w14:paraId="327C9EB5" w14:textId="618BB365" w:rsidR="0008239E" w:rsidRPr="0008239E" w:rsidRDefault="00BD5ED5" w:rsidP="0008239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Тематический</w:t>
            </w:r>
            <w:r w:rsidR="00AA55B1"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08239E"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proofErr w:type="gramEnd"/>
            <w:r w:rsidR="0008239E"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Система воспитательной работы в школе: </w:t>
            </w:r>
            <w:r w:rsidR="00B707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траектории</w:t>
            </w:r>
            <w:r w:rsidR="0008239E"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развития»</w:t>
            </w:r>
          </w:p>
          <w:p w14:paraId="55C90E61" w14:textId="71E161EA" w:rsidR="00B365A2" w:rsidRPr="0008239E" w:rsidRDefault="00B365A2" w:rsidP="0008239E">
            <w:pPr>
              <w:pStyle w:val="2"/>
              <w:tabs>
                <w:tab w:val="left" w:pos="426"/>
              </w:tabs>
              <w:spacing w:after="0" w:line="240" w:lineRule="auto"/>
              <w:contextualSpacing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14:paraId="0A9D4F8C" w14:textId="2E0DDD4C" w:rsidR="0008239E" w:rsidRPr="0008239E" w:rsidRDefault="0008239E" w:rsidP="0008239E">
            <w:pPr>
              <w:pStyle w:val="2"/>
              <w:tabs>
                <w:tab w:val="left" w:pos="426"/>
              </w:tabs>
              <w:spacing w:after="0" w:line="240" w:lineRule="auto"/>
              <w:contextualSpacing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093" w:type="pct"/>
          </w:tcPr>
          <w:p w14:paraId="711D5166" w14:textId="77777777" w:rsidR="00335C49" w:rsidRDefault="00AA55B1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Трофимова </w:t>
            </w:r>
            <w:proofErr w:type="gram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А.Ф.</w:t>
            </w:r>
            <w:proofErr w:type="gramEnd"/>
          </w:p>
          <w:p w14:paraId="40822A77" w14:textId="24033F5A" w:rsidR="0008239E" w:rsidRPr="0008239E" w:rsidRDefault="0008239E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Кравченко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Е.Д.</w:t>
            </w:r>
            <w:proofErr w:type="gramEnd"/>
          </w:p>
          <w:p w14:paraId="500158F1" w14:textId="7D01C024" w:rsidR="00B365A2" w:rsidRPr="0008239E" w:rsidRDefault="00B365A2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F3EFB" w:rsidRPr="001C2C13" w14:paraId="3C3716E7" w14:textId="77777777" w:rsidTr="009F3EFB">
        <w:tc>
          <w:tcPr>
            <w:tcW w:w="671" w:type="pct"/>
          </w:tcPr>
          <w:p w14:paraId="3A2223A5" w14:textId="77777777" w:rsidR="009F3EFB" w:rsidRPr="0008239E" w:rsidRDefault="009F3EFB" w:rsidP="001C2C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36" w:type="pct"/>
          </w:tcPr>
          <w:p w14:paraId="4ABE3B92" w14:textId="2A3363AC" w:rsidR="009F3EFB" w:rsidRPr="0008239E" w:rsidRDefault="009F3EFB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Тематический</w:t>
            </w:r>
            <w:r w:rsidR="00B365A2"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14:paraId="7F002694" w14:textId="01E5F85B" w:rsidR="00B365A2" w:rsidRPr="0008239E" w:rsidRDefault="0008239E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E905F6"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цифровой культуры педагогов-ключевое условие цифровой трансформации в образовании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E905F6"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5BA5587E" w14:textId="49630E20" w:rsidR="00BD5ED5" w:rsidRPr="0008239E" w:rsidRDefault="00BD5ED5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</w:tcPr>
          <w:p w14:paraId="0D18EC70" w14:textId="77777777" w:rsidR="009F3EFB" w:rsidRPr="0008239E" w:rsidRDefault="00B365A2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Андреева </w:t>
            </w:r>
            <w:proofErr w:type="gram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И.А.</w:t>
            </w:r>
            <w:proofErr w:type="gramEnd"/>
          </w:p>
          <w:p w14:paraId="6289CD35" w14:textId="34B7749F" w:rsidR="00047B4F" w:rsidRPr="0008239E" w:rsidRDefault="00047B4F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Омельченко </w:t>
            </w:r>
            <w:proofErr w:type="gram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Е.Н.</w:t>
            </w:r>
            <w:proofErr w:type="gramEnd"/>
          </w:p>
          <w:p w14:paraId="5DD7D5EF" w14:textId="6B3745E2" w:rsidR="00B365A2" w:rsidRPr="0008239E" w:rsidRDefault="00B365A2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F3EFB" w:rsidRPr="001C2C13" w14:paraId="513CEAD1" w14:textId="77777777" w:rsidTr="009F3EFB">
        <w:tc>
          <w:tcPr>
            <w:tcW w:w="671" w:type="pct"/>
          </w:tcPr>
          <w:p w14:paraId="28767708" w14:textId="77777777" w:rsidR="009F3EFB" w:rsidRPr="0008239E" w:rsidRDefault="009F3EFB" w:rsidP="001C2C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36" w:type="pct"/>
          </w:tcPr>
          <w:p w14:paraId="03D8290B" w14:textId="77777777" w:rsidR="00B365A2" w:rsidRPr="0008239E" w:rsidRDefault="009F3EFB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Организационны</w:t>
            </w:r>
            <w:r w:rsidR="00B365A2"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 </w:t>
            </w:r>
          </w:p>
          <w:p w14:paraId="39411B5C" w14:textId="77777777" w:rsidR="00B365A2" w:rsidRPr="0008239E" w:rsidRDefault="009F3EFB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 допуске </w:t>
            </w:r>
            <w:r w:rsidR="00BD5ED5"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учащихся к</w:t>
            </w: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итоговой аттестации</w:t>
            </w:r>
          </w:p>
          <w:p w14:paraId="1C326DA7" w14:textId="0E9FCBBB" w:rsidR="00B365A2" w:rsidRPr="0008239E" w:rsidRDefault="00B365A2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 переводе обучающихся </w:t>
            </w:r>
            <w:proofErr w:type="gram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1-4</w:t>
            </w:r>
            <w:proofErr w:type="gramEnd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5-8 </w:t>
            </w:r>
          </w:p>
          <w:p w14:paraId="08324457" w14:textId="3421EA12" w:rsidR="00BD5ED5" w:rsidRPr="0008239E" w:rsidRDefault="00B365A2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 выпуске обучающихся 9, </w:t>
            </w:r>
            <w:proofErr w:type="gram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  класс</w:t>
            </w:r>
            <w:proofErr w:type="gramEnd"/>
            <w:r w:rsidR="002151F0"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B746BD7" w14:textId="74F4F2B8" w:rsidR="009F3EFB" w:rsidRPr="0008239E" w:rsidRDefault="00BD5ED5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</w:tcPr>
          <w:p w14:paraId="6C27E303" w14:textId="4AA5AE8A" w:rsidR="009F3EFB" w:rsidRPr="0008239E" w:rsidRDefault="002151F0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Бурова </w:t>
            </w:r>
            <w:proofErr w:type="gram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Ж.В.</w:t>
            </w:r>
            <w:proofErr w:type="gramEnd"/>
          </w:p>
        </w:tc>
      </w:tr>
      <w:tr w:rsidR="009F3EFB" w:rsidRPr="001C2C13" w14:paraId="36C0E7E1" w14:textId="77777777" w:rsidTr="009F3EFB">
        <w:tc>
          <w:tcPr>
            <w:tcW w:w="671" w:type="pct"/>
          </w:tcPr>
          <w:p w14:paraId="34C60806" w14:textId="7FAB6465" w:rsidR="009F3EFB" w:rsidRPr="0008239E" w:rsidRDefault="002151F0" w:rsidP="001C2C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36" w:type="pct"/>
          </w:tcPr>
          <w:p w14:paraId="16A33C6D" w14:textId="4CE87180" w:rsidR="009F3EFB" w:rsidRPr="0008239E" w:rsidRDefault="002151F0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Организационный</w:t>
            </w:r>
            <w:r w:rsidR="00B365A2"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F3EFB"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proofErr w:type="gramEnd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работы   школы» в летний период</w:t>
            </w:r>
          </w:p>
        </w:tc>
        <w:tc>
          <w:tcPr>
            <w:tcW w:w="1093" w:type="pct"/>
          </w:tcPr>
          <w:p w14:paraId="60C69B47" w14:textId="77777777" w:rsidR="002151F0" w:rsidRPr="0008239E" w:rsidRDefault="002151F0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Пашкевич </w:t>
            </w:r>
            <w:proofErr w:type="gram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Е.М.</w:t>
            </w:r>
            <w:proofErr w:type="gramEnd"/>
          </w:p>
          <w:p w14:paraId="3208937D" w14:textId="77777777" w:rsidR="002151F0" w:rsidRPr="0008239E" w:rsidRDefault="002151F0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Омельченко </w:t>
            </w:r>
            <w:proofErr w:type="gram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Е.Н.</w:t>
            </w:r>
            <w:proofErr w:type="gramEnd"/>
          </w:p>
          <w:p w14:paraId="59D07056" w14:textId="77777777" w:rsidR="002151F0" w:rsidRPr="0008239E" w:rsidRDefault="002151F0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Болдуева</w:t>
            </w:r>
            <w:proofErr w:type="spellEnd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Н.С.</w:t>
            </w:r>
            <w:proofErr w:type="gramEnd"/>
          </w:p>
          <w:p w14:paraId="54114CEC" w14:textId="21AB258D" w:rsidR="00047B4F" w:rsidRPr="0008239E" w:rsidRDefault="00047B4F" w:rsidP="000823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Рководитель</w:t>
            </w:r>
            <w:proofErr w:type="spellEnd"/>
            <w:r w:rsidRPr="00082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ОЛДП</w:t>
            </w:r>
          </w:p>
        </w:tc>
      </w:tr>
    </w:tbl>
    <w:p w14:paraId="218C7D07" w14:textId="77777777" w:rsidR="001C2C13" w:rsidRDefault="001C2C13">
      <w:pPr>
        <w:rPr>
          <w:rFonts w:ascii="Times New Roman" w:hAnsi="Times New Roman" w:cs="Times New Roman"/>
          <w:sz w:val="24"/>
          <w:szCs w:val="24"/>
        </w:rPr>
      </w:pPr>
    </w:p>
    <w:p w14:paraId="25A54AAA" w14:textId="77777777" w:rsidR="00987BFC" w:rsidRPr="001C2C13" w:rsidRDefault="00987BFC">
      <w:pPr>
        <w:rPr>
          <w:rFonts w:ascii="Times New Roman" w:hAnsi="Times New Roman" w:cs="Times New Roman"/>
          <w:sz w:val="24"/>
          <w:szCs w:val="24"/>
        </w:rPr>
      </w:pPr>
    </w:p>
    <w:sectPr w:rsidR="00987BFC" w:rsidRPr="001C2C13" w:rsidSect="0029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75ED5"/>
    <w:multiLevelType w:val="hybridMultilevel"/>
    <w:tmpl w:val="32402706"/>
    <w:lvl w:ilvl="0" w:tplc="E61C6FA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03A3"/>
    <w:multiLevelType w:val="hybridMultilevel"/>
    <w:tmpl w:val="9678E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06745"/>
    <w:multiLevelType w:val="hybridMultilevel"/>
    <w:tmpl w:val="926E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604D3"/>
    <w:multiLevelType w:val="hybridMultilevel"/>
    <w:tmpl w:val="4D5077D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1B29BE"/>
    <w:multiLevelType w:val="hybridMultilevel"/>
    <w:tmpl w:val="4D5077D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7008209">
    <w:abstractNumId w:val="3"/>
  </w:num>
  <w:num w:numId="2" w16cid:durableId="505052886">
    <w:abstractNumId w:val="4"/>
  </w:num>
  <w:num w:numId="3" w16cid:durableId="485782570">
    <w:abstractNumId w:val="2"/>
  </w:num>
  <w:num w:numId="4" w16cid:durableId="141389856">
    <w:abstractNumId w:val="1"/>
  </w:num>
  <w:num w:numId="5" w16cid:durableId="141046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13"/>
    <w:rsid w:val="00034853"/>
    <w:rsid w:val="00047B4F"/>
    <w:rsid w:val="0008239E"/>
    <w:rsid w:val="001C2C13"/>
    <w:rsid w:val="001D479B"/>
    <w:rsid w:val="002151F0"/>
    <w:rsid w:val="00293596"/>
    <w:rsid w:val="00335C49"/>
    <w:rsid w:val="00582CF9"/>
    <w:rsid w:val="005D5C68"/>
    <w:rsid w:val="005E04C9"/>
    <w:rsid w:val="00656C33"/>
    <w:rsid w:val="006C60E6"/>
    <w:rsid w:val="007A5719"/>
    <w:rsid w:val="007F56A6"/>
    <w:rsid w:val="00987BFC"/>
    <w:rsid w:val="009F3EFB"/>
    <w:rsid w:val="00AA55B1"/>
    <w:rsid w:val="00AB6760"/>
    <w:rsid w:val="00B365A2"/>
    <w:rsid w:val="00B707A8"/>
    <w:rsid w:val="00BD5ED5"/>
    <w:rsid w:val="00C6592B"/>
    <w:rsid w:val="00E905F6"/>
    <w:rsid w:val="00EB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9BBD"/>
  <w15:docId w15:val="{9E8068EB-D5D4-431C-9CE8-DA5E5296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C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C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C2C13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1C2C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2C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9B0EE-80CF-49D0-84EB-64E43FE4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Boss</cp:lastModifiedBy>
  <cp:revision>2</cp:revision>
  <cp:lastPrinted>2023-11-03T05:54:00Z</cp:lastPrinted>
  <dcterms:created xsi:type="dcterms:W3CDTF">2024-11-29T04:35:00Z</dcterms:created>
  <dcterms:modified xsi:type="dcterms:W3CDTF">2024-11-29T04:35:00Z</dcterms:modified>
</cp:coreProperties>
</file>