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3F4E" w14:textId="206C2975" w:rsidR="00D074C0" w:rsidRPr="0048584D" w:rsidRDefault="00D074C0" w:rsidP="00D074C0">
      <w:pPr>
        <w:rPr>
          <w:rFonts w:ascii="Times New Roman" w:hAnsi="Times New Roman" w:cs="Times New Roman"/>
          <w:b/>
        </w:rPr>
      </w:pPr>
      <w:r w:rsidRPr="0048584D">
        <w:rPr>
          <w:rFonts w:ascii="Times New Roman" w:hAnsi="Times New Roman" w:cs="Times New Roman"/>
          <w:b/>
        </w:rPr>
        <w:t>План работы на</w:t>
      </w:r>
      <w:r>
        <w:rPr>
          <w:rFonts w:ascii="Times New Roman" w:hAnsi="Times New Roman" w:cs="Times New Roman"/>
          <w:b/>
        </w:rPr>
        <w:t xml:space="preserve"> </w:t>
      </w:r>
      <w:r w:rsidR="0012091F">
        <w:rPr>
          <w:rFonts w:ascii="Times New Roman" w:hAnsi="Times New Roman" w:cs="Times New Roman"/>
          <w:b/>
        </w:rPr>
        <w:t>январь</w:t>
      </w:r>
      <w:r>
        <w:rPr>
          <w:rFonts w:ascii="Times New Roman" w:hAnsi="Times New Roman" w:cs="Times New Roman"/>
          <w:b/>
        </w:rPr>
        <w:t xml:space="preserve"> 202</w:t>
      </w:r>
      <w:r w:rsidR="0012091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48584D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6102" w:type="dxa"/>
        <w:tblInd w:w="-856" w:type="dxa"/>
        <w:tblLook w:val="04A0" w:firstRow="1" w:lastRow="0" w:firstColumn="1" w:lastColumn="0" w:noHBand="0" w:noVBand="1"/>
      </w:tblPr>
      <w:tblGrid>
        <w:gridCol w:w="2559"/>
        <w:gridCol w:w="2574"/>
        <w:gridCol w:w="2823"/>
        <w:gridCol w:w="2534"/>
        <w:gridCol w:w="3243"/>
        <w:gridCol w:w="2283"/>
        <w:gridCol w:w="13"/>
        <w:gridCol w:w="73"/>
      </w:tblGrid>
      <w:tr w:rsidR="00FD1582" w:rsidRPr="00D531A8" w14:paraId="748B4005" w14:textId="77777777" w:rsidTr="00A86242">
        <w:trPr>
          <w:gridAfter w:val="2"/>
          <w:wAfter w:w="86" w:type="dxa"/>
        </w:trPr>
        <w:tc>
          <w:tcPr>
            <w:tcW w:w="16016" w:type="dxa"/>
            <w:gridSpan w:val="6"/>
          </w:tcPr>
          <w:p w14:paraId="7BCFB5F4" w14:textId="77777777" w:rsidR="00FD1582" w:rsidRDefault="00FD1582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04F1">
              <w:rPr>
                <w:rFonts w:ascii="Times New Roman" w:hAnsi="Times New Roman" w:cs="Times New Roman"/>
                <w:b/>
                <w:bCs/>
              </w:rPr>
              <w:t>В течение месяца</w:t>
            </w:r>
          </w:p>
          <w:p w14:paraId="6A8447A7" w14:textId="77777777" w:rsidR="00FD1582" w:rsidRDefault="00FD1582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4BC4">
              <w:rPr>
                <w:rFonts w:ascii="Times New Roman" w:hAnsi="Times New Roman" w:cs="Times New Roman"/>
              </w:rPr>
              <w:t>Церемония поднятия Государственного флага РФ, исполнение Государственного гимна 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BC4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CC4BC4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CC4BC4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6FBDAECD" w14:textId="77777777" w:rsidR="00FD1582" w:rsidRDefault="00FD1582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C4BC4">
              <w:rPr>
                <w:rFonts w:ascii="Times New Roman" w:hAnsi="Times New Roman" w:cs="Times New Roman"/>
              </w:rPr>
              <w:t>Подготовка знаменной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BC4">
              <w:rPr>
                <w:rFonts w:ascii="Times New Roman" w:hAnsi="Times New Roman" w:cs="Times New Roman"/>
                <w:b/>
                <w:bCs/>
              </w:rPr>
              <w:t xml:space="preserve">Левенков </w:t>
            </w:r>
            <w:proofErr w:type="gramStart"/>
            <w:r w:rsidRPr="00CC4BC4">
              <w:rPr>
                <w:rFonts w:ascii="Times New Roman" w:hAnsi="Times New Roman" w:cs="Times New Roman"/>
                <w:b/>
                <w:bCs/>
              </w:rPr>
              <w:t>А.М.</w:t>
            </w:r>
            <w:proofErr w:type="gramEnd"/>
          </w:p>
          <w:p w14:paraId="5AE7E635" w14:textId="77777777" w:rsidR="00FD1582" w:rsidRPr="00792D4B" w:rsidRDefault="00FD1582" w:rsidP="001A30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Собрание лидеров </w:t>
            </w:r>
            <w:r w:rsidRPr="00AF041F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F041F">
              <w:rPr>
                <w:rFonts w:ascii="Times New Roman" w:hAnsi="Times New Roman" w:cs="Times New Roman"/>
                <w:b/>
                <w:bCs/>
              </w:rPr>
              <w:t>Е.Д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92D4B">
              <w:rPr>
                <w:rFonts w:ascii="Times New Roman" w:hAnsi="Times New Roman" w:cs="Times New Roman"/>
                <w:b/>
                <w:bCs/>
              </w:rPr>
              <w:t>Ларченко В.В</w:t>
            </w:r>
          </w:p>
          <w:p w14:paraId="0D776349" w14:textId="0DFDB2F1" w:rsidR="00FD1582" w:rsidRDefault="00FD1582" w:rsidP="001209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Подготовка к посвящению Орлят. </w:t>
            </w:r>
            <w:r w:rsidRPr="00A90435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90435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A90435">
              <w:rPr>
                <w:rFonts w:ascii="Times New Roman" w:hAnsi="Times New Roman" w:cs="Times New Roman"/>
                <w:b/>
                <w:bCs/>
              </w:rPr>
              <w:t>, Ларченко В.В.</w:t>
            </w:r>
          </w:p>
          <w:p w14:paraId="3828ADCE" w14:textId="5202E65C" w:rsidR="00FD1582" w:rsidRDefault="00FD1582" w:rsidP="001209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90435">
              <w:rPr>
                <w:rFonts w:ascii="Times New Roman" w:hAnsi="Times New Roman" w:cs="Times New Roman"/>
              </w:rPr>
              <w:t xml:space="preserve">Регистрация на проект «Первый в России </w:t>
            </w:r>
            <w:proofErr w:type="gramStart"/>
            <w:r w:rsidRPr="00A90435">
              <w:rPr>
                <w:rFonts w:ascii="Times New Roman" w:hAnsi="Times New Roman" w:cs="Times New Roman"/>
              </w:rPr>
              <w:t>-  стране</w:t>
            </w:r>
            <w:proofErr w:type="gramEnd"/>
            <w:r w:rsidRPr="00A90435">
              <w:rPr>
                <w:rFonts w:ascii="Times New Roman" w:hAnsi="Times New Roman" w:cs="Times New Roman"/>
              </w:rPr>
              <w:t xml:space="preserve"> возможностей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5BE">
              <w:rPr>
                <w:rFonts w:ascii="Times New Roman" w:hAnsi="Times New Roman" w:cs="Times New Roman"/>
                <w:b/>
                <w:bCs/>
              </w:rPr>
              <w:t>Кравченко Е.Д.</w:t>
            </w:r>
          </w:p>
          <w:p w14:paraId="0BA079DA" w14:textId="0BBCB57D" w:rsidR="00FD1582" w:rsidRDefault="00FD1582" w:rsidP="001209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Школьный киберспортивный турнир для </w:t>
            </w:r>
            <w:proofErr w:type="gramStart"/>
            <w:r>
              <w:rPr>
                <w:rFonts w:ascii="Times New Roman" w:hAnsi="Times New Roman" w:cs="Times New Roman"/>
              </w:rPr>
              <w:t>8-11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классов </w:t>
            </w:r>
            <w:r w:rsidRPr="00ED35BE">
              <w:rPr>
                <w:rFonts w:ascii="Times New Roman" w:hAnsi="Times New Roman" w:cs="Times New Roman"/>
                <w:b/>
                <w:bCs/>
              </w:rPr>
              <w:t>Кравченко Е.Д., лидер школы Костенков В.</w:t>
            </w:r>
          </w:p>
          <w:p w14:paraId="266F54A6" w14:textId="3262D887" w:rsidR="00FD1582" w:rsidRDefault="00FD1582" w:rsidP="001209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5E4D98">
              <w:rPr>
                <w:rFonts w:ascii="Times New Roman" w:hAnsi="Times New Roman" w:cs="Times New Roman"/>
              </w:rPr>
              <w:t>Акция «Лесная столовая»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Классные руководители, ЦДИ</w:t>
            </w:r>
          </w:p>
          <w:p w14:paraId="180F1D7A" w14:textId="77777777" w:rsidR="00FD1582" w:rsidRPr="00BE6441" w:rsidRDefault="00FD1582" w:rsidP="00BE6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E6441">
              <w:rPr>
                <w:rFonts w:ascii="Times New Roman" w:hAnsi="Times New Roman" w:cs="Times New Roman"/>
              </w:rPr>
              <w:t>- Региональный проект «Безопасность детей и молодежи» Иркутская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E6441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BE6441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16EA9B81" w14:textId="77777777" w:rsidR="00FD1582" w:rsidRPr="00BE6441" w:rsidRDefault="00FD1582" w:rsidP="00BE6441">
            <w:pPr>
              <w:jc w:val="both"/>
              <w:rPr>
                <w:rFonts w:ascii="Times New Roman" w:hAnsi="Times New Roman" w:cs="Times New Roman"/>
              </w:rPr>
            </w:pPr>
            <w:r w:rsidRPr="00BE6441">
              <w:rPr>
                <w:rFonts w:ascii="Times New Roman" w:hAnsi="Times New Roman" w:cs="Times New Roman"/>
              </w:rPr>
              <w:t>- Всероссийская акция «Книга другу»</w:t>
            </w:r>
          </w:p>
          <w:p w14:paraId="415C5099" w14:textId="77777777" w:rsidR="00FD1582" w:rsidRDefault="00FD1582" w:rsidP="00D558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AC3">
              <w:rPr>
                <w:rFonts w:ascii="Times New Roman" w:hAnsi="Times New Roman" w:cs="Times New Roman"/>
              </w:rPr>
              <w:t>-</w:t>
            </w:r>
            <w:r w:rsidRPr="00B82AC3">
              <w:rPr>
                <w:rFonts w:ascii="Times New Roman" w:hAnsi="Times New Roman" w:cs="Times New Roman"/>
              </w:rPr>
              <w:t>Мониторинг загрузки ежедневного меню питания обучающихся на уровне начального общего образования</w:t>
            </w:r>
            <w:r w:rsidRPr="00B82A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2AC3">
              <w:rPr>
                <w:rFonts w:ascii="Times New Roman" w:hAnsi="Times New Roman" w:cs="Times New Roman"/>
              </w:rPr>
              <w:t>Родительский контроль питания,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Бреус О.В. </w:t>
            </w:r>
          </w:p>
          <w:p w14:paraId="0D8CC1EC" w14:textId="77777777" w:rsidR="00FD1582" w:rsidRDefault="00FD1582" w:rsidP="00D558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B7D">
              <w:rPr>
                <w:rFonts w:ascii="Times New Roman" w:hAnsi="Times New Roman" w:cs="Times New Roman"/>
                <w:b/>
                <w:bCs/>
              </w:rPr>
              <w:t>- Еженедельный мониторинг «Пушкинская карта»,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Трофимова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классные руководители</w:t>
            </w:r>
          </w:p>
          <w:p w14:paraId="6BF82105" w14:textId="77777777" w:rsidR="00FD1582" w:rsidRDefault="00FD1582" w:rsidP="00D558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gramStart"/>
            <w:r w:rsidRPr="009B10DB">
              <w:rPr>
                <w:rFonts w:ascii="Times New Roman" w:hAnsi="Times New Roman" w:cs="Times New Roman"/>
              </w:rPr>
              <w:t>Всероссийский  проект</w:t>
            </w:r>
            <w:proofErr w:type="gramEnd"/>
            <w:r w:rsidRPr="009B10D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B10DB">
              <w:rPr>
                <w:rFonts w:ascii="Times New Roman" w:hAnsi="Times New Roman" w:cs="Times New Roman"/>
              </w:rPr>
              <w:t>Киноуроки</w:t>
            </w:r>
            <w:proofErr w:type="spellEnd"/>
            <w:r w:rsidRPr="009B10DB">
              <w:rPr>
                <w:rFonts w:ascii="Times New Roman" w:hAnsi="Times New Roman" w:cs="Times New Roman"/>
              </w:rPr>
              <w:t xml:space="preserve"> в школах России»</w:t>
            </w:r>
            <w:r w:rsidRPr="009B10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классные руководители,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Зенчик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О.В., педагоги-организаторы</w:t>
            </w:r>
          </w:p>
          <w:p w14:paraId="35A420CE" w14:textId="2917B60D" w:rsidR="00FD1582" w:rsidRPr="00365F52" w:rsidRDefault="00FD1582" w:rsidP="00C92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0ECF">
              <w:rPr>
                <w:rFonts w:ascii="Times New Roman" w:hAnsi="Times New Roman" w:cs="Times New Roman"/>
              </w:rPr>
              <w:t>ШСК Президентские состязания (школьный уровень)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1582">
              <w:rPr>
                <w:rFonts w:ascii="Times New Roman" w:hAnsi="Times New Roman" w:cs="Times New Roman"/>
              </w:rPr>
              <w:t>ШСК «Я выбираю ГТО»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0ECF">
              <w:rPr>
                <w:rFonts w:ascii="Times New Roman" w:hAnsi="Times New Roman" w:cs="Times New Roman"/>
                <w:b/>
                <w:bCs/>
              </w:rPr>
              <w:t>Говорина М.А.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Баранова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М.Н.</w:t>
            </w:r>
            <w:proofErr w:type="gramEnd"/>
          </w:p>
        </w:tc>
      </w:tr>
      <w:tr w:rsidR="00D074C0" w:rsidRPr="00D531A8" w14:paraId="0C550591" w14:textId="77777777" w:rsidTr="005E7402">
        <w:tc>
          <w:tcPr>
            <w:tcW w:w="16102" w:type="dxa"/>
            <w:gridSpan w:val="8"/>
          </w:tcPr>
          <w:p w14:paraId="7C254ABA" w14:textId="5B023A3A" w:rsidR="00984BEE" w:rsidRPr="00984BEE" w:rsidRDefault="00984BEE" w:rsidP="002C58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4BEE">
              <w:rPr>
                <w:rFonts w:ascii="Times New Roman" w:hAnsi="Times New Roman" w:cs="Times New Roman"/>
                <w:b/>
                <w:bCs/>
              </w:rPr>
              <w:t>В течение недели:</w:t>
            </w:r>
          </w:p>
          <w:p w14:paraId="4C6DA0E3" w14:textId="6773EF76" w:rsidR="00D820DB" w:rsidRDefault="00A90435" w:rsidP="001209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Подведение итогов «Кормушка» </w:t>
            </w:r>
            <w:r w:rsidRPr="00A90435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65E54DBD" w14:textId="33A611E8" w:rsidR="00A90435" w:rsidRDefault="00A90435" w:rsidP="001209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Акция «Синичкин день» </w:t>
            </w:r>
            <w:r w:rsidRPr="00A90435">
              <w:rPr>
                <w:rFonts w:ascii="Times New Roman" w:hAnsi="Times New Roman" w:cs="Times New Roman"/>
                <w:b/>
                <w:bCs/>
              </w:rPr>
              <w:t xml:space="preserve">Ларченко </w:t>
            </w:r>
            <w:proofErr w:type="gramStart"/>
            <w:r w:rsidRPr="00A90435"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</w:p>
          <w:p w14:paraId="4123CEE0" w14:textId="77777777" w:rsidR="00A90435" w:rsidRDefault="00A90435" w:rsidP="001209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Подготовка выставки «Год Дракона» в музее </w:t>
            </w:r>
            <w:r w:rsidRPr="00A90435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90435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A90435">
              <w:rPr>
                <w:rFonts w:ascii="Times New Roman" w:hAnsi="Times New Roman" w:cs="Times New Roman"/>
                <w:b/>
                <w:bCs/>
              </w:rPr>
              <w:t>, Служенко Т.М.</w:t>
            </w:r>
          </w:p>
          <w:p w14:paraId="41F26D39" w14:textId="4CFFDB67" w:rsidR="005E7402" w:rsidRPr="005E7402" w:rsidRDefault="005E7402" w:rsidP="005E74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до 11.01 - </w:t>
            </w:r>
            <w:r w:rsidRPr="005E7402">
              <w:rPr>
                <w:rFonts w:ascii="Times New Roman" w:hAnsi="Times New Roman" w:cs="Times New Roman"/>
              </w:rPr>
              <w:t>Мониторинг учета несовершеннолетних</w:t>
            </w:r>
            <w:r w:rsidR="00577817">
              <w:rPr>
                <w:rFonts w:ascii="Times New Roman" w:hAnsi="Times New Roman" w:cs="Times New Roman"/>
              </w:rPr>
              <w:t>,</w:t>
            </w:r>
            <w:r w:rsidRPr="005E7402">
              <w:rPr>
                <w:rFonts w:ascii="Times New Roman" w:hAnsi="Times New Roman" w:cs="Times New Roman"/>
              </w:rPr>
              <w:t xml:space="preserve"> в отношении которых выявлены факторы суицидального риска</w:t>
            </w:r>
            <w:r w:rsidRPr="005E74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Малых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С.В.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Абросимова А.П.</w:t>
            </w:r>
          </w:p>
        </w:tc>
      </w:tr>
      <w:tr w:rsidR="00D074C0" w:rsidRPr="00D531A8" w14:paraId="7C09596C" w14:textId="77777777" w:rsidTr="005E7402">
        <w:trPr>
          <w:gridAfter w:val="1"/>
          <w:wAfter w:w="73" w:type="dxa"/>
        </w:trPr>
        <w:tc>
          <w:tcPr>
            <w:tcW w:w="2559" w:type="dxa"/>
          </w:tcPr>
          <w:p w14:paraId="2989DB72" w14:textId="36E41243" w:rsidR="00AF041F" w:rsidRPr="0012091F" w:rsidRDefault="0012091F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091F">
              <w:rPr>
                <w:rFonts w:ascii="Times New Roman" w:hAnsi="Times New Roman" w:cs="Times New Roman"/>
                <w:b/>
              </w:rPr>
              <w:t>8.01</w:t>
            </w:r>
          </w:p>
        </w:tc>
        <w:tc>
          <w:tcPr>
            <w:tcW w:w="2574" w:type="dxa"/>
          </w:tcPr>
          <w:p w14:paraId="2845B08F" w14:textId="77777777" w:rsidR="000E03EC" w:rsidRPr="0012091F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091F">
              <w:rPr>
                <w:rFonts w:ascii="Times New Roman" w:hAnsi="Times New Roman" w:cs="Times New Roman"/>
                <w:b/>
                <w:bCs/>
              </w:rPr>
              <w:t>9.01</w:t>
            </w:r>
          </w:p>
          <w:p w14:paraId="33B323F5" w14:textId="68B64BC3" w:rsidR="0012091F" w:rsidRPr="0012091F" w:rsidRDefault="0012091F" w:rsidP="0000055E">
            <w:pPr>
              <w:jc w:val="both"/>
              <w:rPr>
                <w:rFonts w:ascii="Times New Roman" w:hAnsi="Times New Roman" w:cs="Times New Roman"/>
              </w:rPr>
            </w:pPr>
            <w:r w:rsidRPr="0012091F">
              <w:rPr>
                <w:rFonts w:ascii="Times New Roman" w:hAnsi="Times New Roman" w:cs="Times New Roman"/>
              </w:rPr>
              <w:t>-Встреча детей с каникул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91F">
              <w:rPr>
                <w:rFonts w:ascii="Times New Roman" w:hAnsi="Times New Roman" w:cs="Times New Roman"/>
                <w:b/>
                <w:bCs/>
              </w:rPr>
              <w:t xml:space="preserve">Ларченко </w:t>
            </w:r>
            <w:proofErr w:type="gramStart"/>
            <w:r w:rsidRPr="0012091F"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</w:p>
          <w:p w14:paraId="02B603C0" w14:textId="77777777" w:rsidR="0012091F" w:rsidRPr="0012091F" w:rsidRDefault="0012091F" w:rsidP="0000055E">
            <w:pPr>
              <w:jc w:val="both"/>
              <w:rPr>
                <w:rFonts w:ascii="Times New Roman" w:hAnsi="Times New Roman" w:cs="Times New Roman"/>
              </w:rPr>
            </w:pPr>
            <w:r w:rsidRPr="0012091F">
              <w:rPr>
                <w:rFonts w:ascii="Times New Roman" w:hAnsi="Times New Roman" w:cs="Times New Roman"/>
              </w:rPr>
              <w:t xml:space="preserve">- Линейка 10-11кл </w:t>
            </w:r>
          </w:p>
          <w:p w14:paraId="52044985" w14:textId="77777777" w:rsidR="0012091F" w:rsidRPr="0012091F" w:rsidRDefault="0012091F" w:rsidP="0000055E">
            <w:pPr>
              <w:jc w:val="both"/>
              <w:rPr>
                <w:rFonts w:ascii="Times New Roman" w:hAnsi="Times New Roman" w:cs="Times New Roman"/>
              </w:rPr>
            </w:pPr>
            <w:r w:rsidRPr="0012091F">
              <w:rPr>
                <w:rFonts w:ascii="Times New Roman" w:hAnsi="Times New Roman" w:cs="Times New Roman"/>
              </w:rPr>
              <w:t>- Разговоры о важном. От А до Я. 450 лет азбуке.</w:t>
            </w:r>
          </w:p>
          <w:p w14:paraId="19C160EB" w14:textId="7E751A03" w:rsidR="0012091F" w:rsidRPr="0012091F" w:rsidRDefault="0012091F" w:rsidP="0000055E">
            <w:pPr>
              <w:jc w:val="both"/>
              <w:rPr>
                <w:rFonts w:ascii="Times New Roman" w:hAnsi="Times New Roman" w:cs="Times New Roman"/>
              </w:rPr>
            </w:pPr>
            <w:r w:rsidRPr="0012091F">
              <w:rPr>
                <w:rFonts w:ascii="Times New Roman" w:hAnsi="Times New Roman" w:cs="Times New Roman"/>
              </w:rPr>
              <w:t xml:space="preserve">- Профориентационное мероприятие </w:t>
            </w:r>
            <w:r w:rsidRPr="0012091F">
              <w:rPr>
                <w:rFonts w:ascii="Times New Roman" w:hAnsi="Times New Roman" w:cs="Times New Roman"/>
                <w:b/>
                <w:bCs/>
              </w:rPr>
              <w:t xml:space="preserve">Трофимова </w:t>
            </w:r>
            <w:proofErr w:type="gramStart"/>
            <w:r w:rsidRPr="0012091F"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</w:p>
        </w:tc>
        <w:tc>
          <w:tcPr>
            <w:tcW w:w="2823" w:type="dxa"/>
          </w:tcPr>
          <w:p w14:paraId="533B9319" w14:textId="77777777" w:rsidR="00121B27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091F">
              <w:rPr>
                <w:rFonts w:ascii="Times New Roman" w:hAnsi="Times New Roman" w:cs="Times New Roman"/>
                <w:b/>
                <w:bCs/>
              </w:rPr>
              <w:t>10.01.</w:t>
            </w:r>
          </w:p>
          <w:p w14:paraId="673B1D2E" w14:textId="31374F1B" w:rsidR="0012091F" w:rsidRPr="0012091F" w:rsidRDefault="00577817" w:rsidP="00120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12091F">
              <w:rPr>
                <w:rFonts w:ascii="Times New Roman" w:hAnsi="Times New Roman" w:cs="Times New Roman"/>
              </w:rPr>
              <w:t>Творческая группа по организации мероприятия «Снятие блокады Ленинграда»</w:t>
            </w:r>
          </w:p>
        </w:tc>
        <w:tc>
          <w:tcPr>
            <w:tcW w:w="2534" w:type="dxa"/>
          </w:tcPr>
          <w:p w14:paraId="1D74A57A" w14:textId="77777777" w:rsidR="00AF041F" w:rsidRDefault="0012091F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  <w:p w14:paraId="0D515F46" w14:textId="26E883C7" w:rsidR="0012091F" w:rsidRPr="0012091F" w:rsidRDefault="0012091F" w:rsidP="00577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Акция «Улыбнись и скажи спасибо» (библиотека) </w:t>
            </w:r>
          </w:p>
        </w:tc>
        <w:tc>
          <w:tcPr>
            <w:tcW w:w="3243" w:type="dxa"/>
          </w:tcPr>
          <w:p w14:paraId="05F02491" w14:textId="77777777" w:rsidR="006356D2" w:rsidRDefault="0012091F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</w:t>
            </w:r>
          </w:p>
          <w:p w14:paraId="57224E54" w14:textId="4057CCEC" w:rsidR="0012091F" w:rsidRDefault="0012091F" w:rsidP="001209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Подведение итогов по картам занятости «Самый активный класс» </w:t>
            </w:r>
            <w:r w:rsidRPr="0012091F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12091F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12091F">
              <w:rPr>
                <w:rFonts w:ascii="Times New Roman" w:hAnsi="Times New Roman" w:cs="Times New Roman"/>
                <w:b/>
                <w:bCs/>
              </w:rPr>
              <w:t>, Ларченко В.В.</w:t>
            </w:r>
          </w:p>
          <w:p w14:paraId="4F719E0B" w14:textId="035D4EA2" w:rsidR="0012091F" w:rsidRPr="00A90435" w:rsidRDefault="0012091F" w:rsidP="00120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gridSpan w:val="2"/>
          </w:tcPr>
          <w:p w14:paraId="3C32984B" w14:textId="3B906A2A" w:rsidR="00D074C0" w:rsidRPr="00C92F51" w:rsidRDefault="0012091F" w:rsidP="006356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</w:tc>
      </w:tr>
      <w:tr w:rsidR="00D074C0" w:rsidRPr="00D531A8" w14:paraId="74274C00" w14:textId="77777777" w:rsidTr="005E7402">
        <w:tc>
          <w:tcPr>
            <w:tcW w:w="16102" w:type="dxa"/>
            <w:gridSpan w:val="8"/>
          </w:tcPr>
          <w:p w14:paraId="2D9079BC" w14:textId="77777777" w:rsidR="002D5BDD" w:rsidRDefault="009B786E" w:rsidP="009B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B786E">
              <w:rPr>
                <w:rFonts w:ascii="Times New Roman" w:hAnsi="Times New Roman" w:cs="Times New Roman"/>
                <w:b/>
                <w:bCs/>
              </w:rPr>
              <w:t>15-31</w:t>
            </w:r>
            <w:proofErr w:type="gramEnd"/>
            <w:r w:rsidRPr="009B786E">
              <w:rPr>
                <w:rFonts w:ascii="Times New Roman" w:hAnsi="Times New Roman" w:cs="Times New Roman"/>
                <w:b/>
                <w:bCs/>
              </w:rPr>
              <w:t>.01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B786E">
              <w:rPr>
                <w:rFonts w:ascii="Times New Roman" w:hAnsi="Times New Roman" w:cs="Times New Roman"/>
              </w:rPr>
              <w:t>Муниципальный конкурс сочинений по безопасности дорожного движения «Немного о дорогах»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786E">
              <w:rPr>
                <w:rFonts w:ascii="Times New Roman" w:hAnsi="Times New Roman" w:cs="Times New Roman"/>
                <w:b/>
                <w:bCs/>
              </w:rPr>
              <w:t>Шевелева Е.А.</w:t>
            </w:r>
          </w:p>
          <w:p w14:paraId="0D088E4B" w14:textId="77777777" w:rsidR="00D70414" w:rsidRDefault="00D70414" w:rsidP="009B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15-31</w:t>
            </w:r>
            <w:proofErr w:type="gramEnd"/>
            <w:r>
              <w:rPr>
                <w:rFonts w:ascii="Times New Roman" w:hAnsi="Times New Roman" w:cs="Times New Roman"/>
              </w:rPr>
              <w:t>.01 – цикл мероприятий, посвященных 80-летию снятия блокады Ленинграда</w:t>
            </w:r>
            <w:r w:rsidR="00B14B79">
              <w:rPr>
                <w:rFonts w:ascii="Times New Roman" w:hAnsi="Times New Roman" w:cs="Times New Roman"/>
              </w:rPr>
              <w:t xml:space="preserve"> (по отдельному плану)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14B79" w:rsidRPr="00B14B79">
              <w:rPr>
                <w:rFonts w:ascii="Times New Roman" w:hAnsi="Times New Roman" w:cs="Times New Roman"/>
                <w:b/>
                <w:bCs/>
              </w:rPr>
              <w:t>классные руководители, ЦДИ</w:t>
            </w:r>
          </w:p>
          <w:p w14:paraId="2D280A7E" w14:textId="33A8D7E9" w:rsidR="002434C1" w:rsidRPr="00A34B0C" w:rsidRDefault="002434C1" w:rsidP="009B7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профилактики по борьбе с вредными привычками, </w:t>
            </w:r>
            <w:proofErr w:type="spellStart"/>
            <w:r w:rsidRPr="00583B38">
              <w:rPr>
                <w:rFonts w:ascii="Times New Roman" w:hAnsi="Times New Roman" w:cs="Times New Roman"/>
                <w:b/>
                <w:bCs/>
              </w:rPr>
              <w:t>Олюхно</w:t>
            </w:r>
            <w:proofErr w:type="spellEnd"/>
            <w:r w:rsidRPr="00583B38">
              <w:rPr>
                <w:rFonts w:ascii="Times New Roman" w:hAnsi="Times New Roman" w:cs="Times New Roman"/>
                <w:b/>
                <w:bCs/>
              </w:rPr>
              <w:t xml:space="preserve"> А.О., Т</w:t>
            </w:r>
            <w:r w:rsidR="00583B38" w:rsidRPr="00583B38">
              <w:rPr>
                <w:rFonts w:ascii="Times New Roman" w:hAnsi="Times New Roman" w:cs="Times New Roman"/>
                <w:b/>
                <w:bCs/>
              </w:rPr>
              <w:t xml:space="preserve">руфанова </w:t>
            </w:r>
            <w:proofErr w:type="gramStart"/>
            <w:r w:rsidR="00583B38" w:rsidRPr="00583B38">
              <w:rPr>
                <w:rFonts w:ascii="Times New Roman" w:hAnsi="Times New Roman" w:cs="Times New Roman"/>
                <w:b/>
                <w:bCs/>
              </w:rPr>
              <w:t>С.А.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74C0" w:rsidRPr="00D531A8" w14:paraId="0889477E" w14:textId="77777777" w:rsidTr="005E7402">
        <w:trPr>
          <w:gridAfter w:val="1"/>
          <w:wAfter w:w="73" w:type="dxa"/>
        </w:trPr>
        <w:tc>
          <w:tcPr>
            <w:tcW w:w="2559" w:type="dxa"/>
          </w:tcPr>
          <w:p w14:paraId="187EA399" w14:textId="77777777" w:rsidR="00792D4B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15.01</w:t>
            </w:r>
          </w:p>
          <w:p w14:paraId="13BA1329" w14:textId="77777777" w:rsidR="00A90435" w:rsidRDefault="00A90435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Линейка 7, 2 классы.</w:t>
            </w:r>
          </w:p>
          <w:p w14:paraId="5505FFC6" w14:textId="77777777" w:rsidR="00A90435" w:rsidRDefault="00A90435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«Налоговая грамотность»</w:t>
            </w:r>
          </w:p>
          <w:p w14:paraId="0E133C29" w14:textId="75D3332B" w:rsidR="00621530" w:rsidRPr="00621530" w:rsidRDefault="0062153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21530">
              <w:rPr>
                <w:rFonts w:ascii="Times New Roman" w:hAnsi="Times New Roman" w:cs="Times New Roman"/>
              </w:rPr>
              <w:t>«Посвящение в «Первые»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1530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621530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5970F7E3" w14:textId="43B4EF2A" w:rsidR="00A90435" w:rsidRPr="00A90435" w:rsidRDefault="00A90435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14:paraId="1A3E5A60" w14:textId="77777777" w:rsidR="00DA7671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091F">
              <w:rPr>
                <w:rFonts w:ascii="Times New Roman" w:hAnsi="Times New Roman" w:cs="Times New Roman"/>
                <w:b/>
                <w:bCs/>
              </w:rPr>
              <w:t>16.01</w:t>
            </w:r>
          </w:p>
          <w:p w14:paraId="59AFD08A" w14:textId="34F71C3C" w:rsidR="00A90435" w:rsidRPr="0012091F" w:rsidRDefault="00A90435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3" w:type="dxa"/>
          </w:tcPr>
          <w:p w14:paraId="38627550" w14:textId="77777777" w:rsidR="00DA7671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091F">
              <w:rPr>
                <w:rFonts w:ascii="Times New Roman" w:hAnsi="Times New Roman" w:cs="Times New Roman"/>
                <w:b/>
                <w:bCs/>
              </w:rPr>
              <w:t>17.01</w:t>
            </w:r>
          </w:p>
          <w:p w14:paraId="607AB0EC" w14:textId="77777777" w:rsidR="00ED35BE" w:rsidRDefault="00ED35BE" w:rsidP="00ED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Совещание советников директора по воспитанию </w:t>
            </w:r>
            <w:r w:rsidRPr="006A6C7B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6A6C7B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5B90D443" w14:textId="2646E711" w:rsidR="00123D95" w:rsidRPr="00ED35BE" w:rsidRDefault="00123D95" w:rsidP="00ED3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23D95">
              <w:rPr>
                <w:rFonts w:ascii="Times New Roman" w:hAnsi="Times New Roman" w:cs="Times New Roman"/>
              </w:rPr>
              <w:t>Семинар благотворительного фонда «Сила тыла»,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Трофимова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</w:p>
        </w:tc>
        <w:tc>
          <w:tcPr>
            <w:tcW w:w="2534" w:type="dxa"/>
          </w:tcPr>
          <w:p w14:paraId="16D5AB38" w14:textId="77777777" w:rsidR="00AF041F" w:rsidRDefault="0012091F" w:rsidP="00AF041F">
            <w:pPr>
              <w:rPr>
                <w:rFonts w:ascii="Times New Roman" w:hAnsi="Times New Roman" w:cs="Times New Roman"/>
                <w:b/>
                <w:bCs/>
              </w:rPr>
            </w:pPr>
            <w:r w:rsidRPr="0012091F">
              <w:rPr>
                <w:rFonts w:ascii="Times New Roman" w:hAnsi="Times New Roman" w:cs="Times New Roman"/>
                <w:b/>
                <w:bCs/>
              </w:rPr>
              <w:t>18.01</w:t>
            </w:r>
          </w:p>
          <w:p w14:paraId="28F72DE7" w14:textId="22527A74" w:rsidR="005E4D98" w:rsidRDefault="005E4D98" w:rsidP="00AF04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5E4D98">
              <w:rPr>
                <w:rFonts w:ascii="Times New Roman" w:hAnsi="Times New Roman" w:cs="Times New Roman"/>
              </w:rPr>
              <w:t>Единый тематический день без ссор и конфликтов для 1-4кл.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Ларченко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ЦД</w:t>
            </w:r>
            <w:r w:rsidR="006A6C7B">
              <w:rPr>
                <w:rFonts w:ascii="Times New Roman" w:hAnsi="Times New Roman" w:cs="Times New Roman"/>
                <w:b/>
                <w:bCs/>
              </w:rPr>
              <w:t>И</w:t>
            </w:r>
          </w:p>
          <w:p w14:paraId="55B63B89" w14:textId="5AECD8A8" w:rsidR="0029434E" w:rsidRPr="0012091F" w:rsidRDefault="0029434E" w:rsidP="00AF041F">
            <w:pPr>
              <w:rPr>
                <w:rFonts w:ascii="Times New Roman" w:hAnsi="Times New Roman" w:cs="Times New Roman"/>
                <w:b/>
                <w:bCs/>
              </w:rPr>
            </w:pPr>
            <w:r w:rsidRPr="0029434E">
              <w:rPr>
                <w:rFonts w:ascii="Times New Roman" w:hAnsi="Times New Roman" w:cs="Times New Roman"/>
              </w:rPr>
              <w:t xml:space="preserve">- </w:t>
            </w:r>
            <w:r w:rsidRPr="0029434E">
              <w:rPr>
                <w:rFonts w:ascii="Times New Roman" w:hAnsi="Times New Roman" w:cs="Times New Roman"/>
              </w:rPr>
              <w:t>Соревнования «Настольный теннис»</w:t>
            </w:r>
            <w:r w:rsidRPr="002943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Говорина М.А.</w:t>
            </w:r>
          </w:p>
        </w:tc>
        <w:tc>
          <w:tcPr>
            <w:tcW w:w="3243" w:type="dxa"/>
          </w:tcPr>
          <w:p w14:paraId="37D2EC6B" w14:textId="77777777" w:rsidR="00AF041F" w:rsidRDefault="0012091F" w:rsidP="00AF041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2091F">
              <w:rPr>
                <w:rFonts w:ascii="Times New Roman" w:eastAsia="Calibri" w:hAnsi="Times New Roman" w:cs="Times New Roman"/>
                <w:b/>
                <w:bCs/>
              </w:rPr>
              <w:t>19.01</w:t>
            </w:r>
          </w:p>
          <w:p w14:paraId="391FA0A9" w14:textId="1ABFE2E1" w:rsidR="007A5337" w:rsidRDefault="00B82AC3" w:rsidP="00B82AC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29434E">
              <w:rPr>
                <w:rFonts w:ascii="Times New Roman" w:eastAsia="Calibri" w:hAnsi="Times New Roman" w:cs="Times New Roman"/>
              </w:rPr>
              <w:t>Городская к</w:t>
            </w:r>
            <w:r w:rsidR="007A5337" w:rsidRPr="007A5337">
              <w:rPr>
                <w:rFonts w:ascii="Times New Roman" w:eastAsia="Calibri" w:hAnsi="Times New Roman" w:cs="Times New Roman"/>
              </w:rPr>
              <w:t>вест-игра, посвященная Великой Отечественной Войне</w:t>
            </w:r>
            <w:r w:rsidR="007A5337">
              <w:rPr>
                <w:rFonts w:ascii="Times New Roman" w:eastAsia="Calibri" w:hAnsi="Times New Roman" w:cs="Times New Roman"/>
                <w:b/>
                <w:bCs/>
              </w:rPr>
              <w:t xml:space="preserve">, Синицына </w:t>
            </w:r>
            <w:proofErr w:type="gramStart"/>
            <w:r w:rsidR="007A5337">
              <w:rPr>
                <w:rFonts w:ascii="Times New Roman" w:eastAsia="Calibri" w:hAnsi="Times New Roman" w:cs="Times New Roman"/>
                <w:b/>
                <w:bCs/>
              </w:rPr>
              <w:t>В.А.</w:t>
            </w:r>
            <w:proofErr w:type="gramEnd"/>
          </w:p>
          <w:p w14:paraId="18253A66" w14:textId="513069B7" w:rsidR="00B82AC3" w:rsidRDefault="007A5337" w:rsidP="006A6C7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B82AC3" w:rsidRPr="00B82AC3">
              <w:rPr>
                <w:rFonts w:ascii="Times New Roman" w:eastAsia="Calibri" w:hAnsi="Times New Roman" w:cs="Times New Roman"/>
              </w:rPr>
              <w:t xml:space="preserve">до 19.01 - </w:t>
            </w:r>
            <w:r w:rsidR="00B82AC3" w:rsidRPr="00B82AC3">
              <w:rPr>
                <w:rFonts w:ascii="Times New Roman" w:eastAsia="Calibri" w:hAnsi="Times New Roman" w:cs="Times New Roman"/>
              </w:rPr>
              <w:t>Отчет по проведению открытых онлайн-уроков</w:t>
            </w:r>
            <w:r w:rsidR="005E7402">
              <w:rPr>
                <w:rFonts w:ascii="Times New Roman" w:eastAsia="Calibri" w:hAnsi="Times New Roman" w:cs="Times New Roman"/>
              </w:rPr>
              <w:t xml:space="preserve"> </w:t>
            </w:r>
            <w:r w:rsidR="00B82AC3" w:rsidRPr="00B82AC3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B82AC3" w:rsidRPr="00B82AC3">
              <w:rPr>
                <w:rFonts w:ascii="Times New Roman" w:eastAsia="Calibri" w:hAnsi="Times New Roman" w:cs="Times New Roman"/>
              </w:rPr>
              <w:t>ПроеКТОриЯ</w:t>
            </w:r>
            <w:proofErr w:type="spellEnd"/>
            <w:r w:rsidR="00B82AC3" w:rsidRPr="00B82AC3">
              <w:rPr>
                <w:rFonts w:ascii="Times New Roman" w:eastAsia="Calibri" w:hAnsi="Times New Roman" w:cs="Times New Roman"/>
              </w:rPr>
              <w:t xml:space="preserve">», </w:t>
            </w:r>
            <w:r w:rsidR="00B82AC3">
              <w:rPr>
                <w:rFonts w:ascii="Times New Roman" w:eastAsia="Calibri" w:hAnsi="Times New Roman" w:cs="Times New Roman"/>
                <w:b/>
                <w:bCs/>
              </w:rPr>
              <w:t xml:space="preserve">Абросимова </w:t>
            </w:r>
            <w:proofErr w:type="gramStart"/>
            <w:r w:rsidR="00B82AC3">
              <w:rPr>
                <w:rFonts w:ascii="Times New Roman" w:eastAsia="Calibri" w:hAnsi="Times New Roman" w:cs="Times New Roman"/>
                <w:b/>
                <w:bCs/>
              </w:rPr>
              <w:t>А.П.</w:t>
            </w:r>
            <w:proofErr w:type="gramEnd"/>
          </w:p>
          <w:p w14:paraId="2B29E05F" w14:textId="68A5775D" w:rsidR="00840627" w:rsidRPr="00840627" w:rsidRDefault="00840627" w:rsidP="0084062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29434E" w:rsidRPr="0029434E">
              <w:rPr>
                <w:rFonts w:ascii="Times New Roman" w:eastAsia="Calibri" w:hAnsi="Times New Roman" w:cs="Times New Roman"/>
              </w:rPr>
              <w:t xml:space="preserve">Соревнования «Настольный теннис», </w:t>
            </w:r>
            <w:r w:rsidR="0029434E" w:rsidRPr="0029434E">
              <w:rPr>
                <w:rFonts w:ascii="Times New Roman" w:eastAsia="Calibri" w:hAnsi="Times New Roman" w:cs="Times New Roman"/>
                <w:b/>
                <w:bCs/>
              </w:rPr>
              <w:t>Говорина М.А.</w:t>
            </w:r>
          </w:p>
        </w:tc>
        <w:tc>
          <w:tcPr>
            <w:tcW w:w="2296" w:type="dxa"/>
            <w:gridSpan w:val="2"/>
          </w:tcPr>
          <w:p w14:paraId="66709822" w14:textId="28D04D2C" w:rsidR="00AF041F" w:rsidRPr="0012091F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091F">
              <w:rPr>
                <w:rFonts w:ascii="Times New Roman" w:hAnsi="Times New Roman" w:cs="Times New Roman"/>
                <w:b/>
                <w:bCs/>
              </w:rPr>
              <w:t>20.01</w:t>
            </w:r>
          </w:p>
        </w:tc>
      </w:tr>
      <w:tr w:rsidR="00D074C0" w:rsidRPr="00D531A8" w14:paraId="572E5800" w14:textId="77777777" w:rsidTr="005E7402">
        <w:tc>
          <w:tcPr>
            <w:tcW w:w="16102" w:type="dxa"/>
            <w:gridSpan w:val="8"/>
          </w:tcPr>
          <w:p w14:paraId="2DD81F1D" w14:textId="5ADA2456" w:rsidR="006356D2" w:rsidRPr="00621530" w:rsidRDefault="00ED35BE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530">
              <w:rPr>
                <w:rFonts w:ascii="Times New Roman" w:hAnsi="Times New Roman" w:cs="Times New Roman"/>
                <w:b/>
                <w:bCs/>
              </w:rPr>
              <w:lastRenderedPageBreak/>
              <w:t>- Неделя профилактики насилия в образовательной среде «Дружить здорово!»</w:t>
            </w:r>
          </w:p>
        </w:tc>
      </w:tr>
      <w:tr w:rsidR="00D074C0" w:rsidRPr="00D531A8" w14:paraId="1B28772E" w14:textId="77777777" w:rsidTr="005E7402">
        <w:trPr>
          <w:gridAfter w:val="1"/>
          <w:wAfter w:w="73" w:type="dxa"/>
        </w:trPr>
        <w:tc>
          <w:tcPr>
            <w:tcW w:w="2559" w:type="dxa"/>
          </w:tcPr>
          <w:p w14:paraId="39F3D7FF" w14:textId="77777777" w:rsidR="00D074C0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22.01</w:t>
            </w:r>
          </w:p>
          <w:p w14:paraId="3214C6B1" w14:textId="77777777" w:rsidR="00A90435" w:rsidRDefault="00A90435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Линейка 6, 1 классы.</w:t>
            </w:r>
          </w:p>
          <w:p w14:paraId="55B21DFE" w14:textId="77777777" w:rsidR="00A90435" w:rsidRDefault="00A90435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«Непокорные. 80 лет со </w:t>
            </w:r>
            <w:r w:rsidR="00ED35BE">
              <w:rPr>
                <w:rFonts w:ascii="Times New Roman" w:hAnsi="Times New Roman" w:cs="Times New Roman"/>
              </w:rPr>
              <w:t>дня полного освобождения Ленинграда от фашистской блокады.</w:t>
            </w:r>
          </w:p>
          <w:p w14:paraId="3431F96D" w14:textId="35239216" w:rsidR="007A5337" w:rsidRPr="00A90435" w:rsidRDefault="007A5337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337">
              <w:rPr>
                <w:rFonts w:ascii="Times New Roman" w:hAnsi="Times New Roman" w:cs="Times New Roman"/>
              </w:rPr>
              <w:t xml:space="preserve">120 лет со дня рождения советского детского писателя </w:t>
            </w:r>
            <w:proofErr w:type="gramStart"/>
            <w:r w:rsidRPr="007A5337">
              <w:rPr>
                <w:rFonts w:ascii="Times New Roman" w:hAnsi="Times New Roman" w:cs="Times New Roman"/>
              </w:rPr>
              <w:t>А.П.</w:t>
            </w:r>
            <w:proofErr w:type="gramEnd"/>
            <w:r w:rsidRPr="007A5337">
              <w:rPr>
                <w:rFonts w:ascii="Times New Roman" w:hAnsi="Times New Roman" w:cs="Times New Roman"/>
              </w:rPr>
              <w:t xml:space="preserve"> Гайдара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5337">
              <w:rPr>
                <w:rFonts w:ascii="Times New Roman" w:hAnsi="Times New Roman" w:cs="Times New Roman"/>
                <w:b/>
                <w:bCs/>
              </w:rPr>
              <w:t>Зенчик</w:t>
            </w:r>
            <w:proofErr w:type="spellEnd"/>
            <w:r w:rsidRPr="007A5337">
              <w:rPr>
                <w:rFonts w:ascii="Times New Roman" w:hAnsi="Times New Roman" w:cs="Times New Roman"/>
                <w:b/>
                <w:bCs/>
              </w:rPr>
              <w:t xml:space="preserve"> О.В.</w:t>
            </w:r>
          </w:p>
        </w:tc>
        <w:tc>
          <w:tcPr>
            <w:tcW w:w="2574" w:type="dxa"/>
          </w:tcPr>
          <w:p w14:paraId="7C3AAB8D" w14:textId="6AAF284A" w:rsidR="00D074C0" w:rsidRPr="00F678EC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23.01</w:t>
            </w:r>
          </w:p>
        </w:tc>
        <w:tc>
          <w:tcPr>
            <w:tcW w:w="2823" w:type="dxa"/>
          </w:tcPr>
          <w:p w14:paraId="3DDEE094" w14:textId="77777777" w:rsidR="00D074C0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24.01</w:t>
            </w:r>
          </w:p>
          <w:p w14:paraId="4E56D407" w14:textId="31071BB1" w:rsidR="00B20EA7" w:rsidRPr="00AF041F" w:rsidRDefault="00B20EA7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20EA7">
              <w:rPr>
                <w:rFonts w:ascii="Times New Roman" w:hAnsi="Times New Roman" w:cs="Times New Roman"/>
              </w:rPr>
              <w:t xml:space="preserve">Заседание </w:t>
            </w:r>
            <w:proofErr w:type="spellStart"/>
            <w:r w:rsidRPr="00B20EA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B20E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Олюхно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А.О.</w:t>
            </w:r>
          </w:p>
        </w:tc>
        <w:tc>
          <w:tcPr>
            <w:tcW w:w="2534" w:type="dxa"/>
          </w:tcPr>
          <w:p w14:paraId="2E391AB3" w14:textId="77777777" w:rsidR="003C7996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25.01</w:t>
            </w:r>
          </w:p>
          <w:p w14:paraId="463EF752" w14:textId="09D73BA9" w:rsidR="00A90435" w:rsidRPr="00A90435" w:rsidRDefault="00A90435" w:rsidP="0000055E">
            <w:pPr>
              <w:jc w:val="both"/>
              <w:rPr>
                <w:rFonts w:ascii="Times New Roman" w:hAnsi="Times New Roman" w:cs="Times New Roman"/>
              </w:rPr>
            </w:pPr>
            <w:r w:rsidRPr="00A90435">
              <w:rPr>
                <w:rFonts w:ascii="Times New Roman" w:hAnsi="Times New Roman" w:cs="Times New Roman"/>
              </w:rPr>
              <w:t>- День студента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4D98" w:rsidRPr="005E4D98">
              <w:rPr>
                <w:rFonts w:ascii="Times New Roman" w:hAnsi="Times New Roman" w:cs="Times New Roman"/>
                <w:b/>
                <w:bCs/>
              </w:rPr>
              <w:t>Тихомирова Д.</w:t>
            </w:r>
            <w:r w:rsidR="00285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4D98" w:rsidRPr="005E4D98">
              <w:rPr>
                <w:rFonts w:ascii="Times New Roman" w:hAnsi="Times New Roman" w:cs="Times New Roman"/>
                <w:b/>
                <w:bCs/>
              </w:rPr>
              <w:t>А.,</w:t>
            </w:r>
            <w:r w:rsidR="00285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4D98">
              <w:rPr>
                <w:rFonts w:ascii="Times New Roman" w:hAnsi="Times New Roman" w:cs="Times New Roman"/>
                <w:b/>
                <w:bCs/>
              </w:rPr>
              <w:t>ЦДИ</w:t>
            </w:r>
          </w:p>
        </w:tc>
        <w:tc>
          <w:tcPr>
            <w:tcW w:w="3243" w:type="dxa"/>
          </w:tcPr>
          <w:p w14:paraId="617596EE" w14:textId="77777777" w:rsidR="00247191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26.01</w:t>
            </w:r>
          </w:p>
          <w:p w14:paraId="445436C7" w14:textId="77777777" w:rsidR="009B786E" w:rsidRDefault="009B786E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86E">
              <w:rPr>
                <w:rFonts w:ascii="Times New Roman" w:hAnsi="Times New Roman" w:cs="Times New Roman"/>
              </w:rPr>
              <w:t>-</w:t>
            </w:r>
            <w:r w:rsidRPr="009B786E">
              <w:rPr>
                <w:rFonts w:ascii="Times New Roman" w:hAnsi="Times New Roman" w:cs="Times New Roman"/>
              </w:rPr>
              <w:t>«Профессия ЮИД. 101 вопрос взрослым</w:t>
            </w:r>
            <w:r w:rsidRPr="009B786E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Шевелева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BB8611C" w14:textId="77777777" w:rsidR="00BE6441" w:rsidRDefault="00BE644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E6441">
              <w:rPr>
                <w:rFonts w:ascii="Times New Roman" w:hAnsi="Times New Roman" w:cs="Times New Roman"/>
              </w:rPr>
              <w:t>«Кубок Первых»</w:t>
            </w:r>
            <w:r w:rsidRPr="00BE64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Кравченко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1932AFF5" w14:textId="719A1E69" w:rsidR="00D558A7" w:rsidRPr="003C7996" w:rsidRDefault="00D558A7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558A7">
              <w:rPr>
                <w:rFonts w:ascii="Times New Roman" w:hAnsi="Times New Roman" w:cs="Times New Roman"/>
              </w:rPr>
              <w:t xml:space="preserve">Муниципальная акция «STOP </w:t>
            </w:r>
            <w:proofErr w:type="spellStart"/>
            <w:r w:rsidRPr="00D558A7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D558A7">
              <w:rPr>
                <w:rFonts w:ascii="Times New Roman" w:hAnsi="Times New Roman" w:cs="Times New Roman"/>
              </w:rPr>
              <w:t>» (волонтеры)</w:t>
            </w:r>
            <w:r w:rsidRPr="00D558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Ларченко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</w:p>
        </w:tc>
        <w:tc>
          <w:tcPr>
            <w:tcW w:w="2296" w:type="dxa"/>
            <w:gridSpan w:val="2"/>
          </w:tcPr>
          <w:p w14:paraId="6F67F72B" w14:textId="77777777" w:rsidR="00D074C0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27.01</w:t>
            </w:r>
          </w:p>
          <w:p w14:paraId="1B1D2A5C" w14:textId="77777777" w:rsidR="005E4D98" w:rsidRDefault="005E4D98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5E4D98">
              <w:rPr>
                <w:rFonts w:ascii="Times New Roman" w:hAnsi="Times New Roman" w:cs="Times New Roman"/>
              </w:rPr>
              <w:t>80 лет со Дня полного освобождения Ленинграда от фашистской блокады</w:t>
            </w:r>
          </w:p>
          <w:p w14:paraId="48951A8D" w14:textId="1F0B1EE3" w:rsidR="00840627" w:rsidRPr="001533BF" w:rsidRDefault="00840627" w:rsidP="00840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0627">
              <w:rPr>
                <w:rFonts w:ascii="Times New Roman" w:hAnsi="Times New Roman" w:cs="Times New Roman"/>
              </w:rPr>
              <w:t>День освобождения Красной армией крупнейшего «лагеря смерти» День памяти жертв Холокоста</w:t>
            </w:r>
          </w:p>
        </w:tc>
      </w:tr>
      <w:tr w:rsidR="00D074C0" w:rsidRPr="00D531A8" w14:paraId="2D4A123A" w14:textId="77777777" w:rsidTr="005E7402">
        <w:trPr>
          <w:gridAfter w:val="1"/>
          <w:wAfter w:w="73" w:type="dxa"/>
        </w:trPr>
        <w:tc>
          <w:tcPr>
            <w:tcW w:w="2559" w:type="dxa"/>
          </w:tcPr>
          <w:p w14:paraId="01A45BC0" w14:textId="77777777" w:rsidR="00D074C0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29.01</w:t>
            </w:r>
          </w:p>
          <w:p w14:paraId="495145EA" w14:textId="77777777" w:rsidR="00ED35BE" w:rsidRDefault="00ED35BE" w:rsidP="00ED3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Линейка 5, 4 классы.</w:t>
            </w:r>
          </w:p>
          <w:p w14:paraId="10ADF531" w14:textId="51F22707" w:rsidR="00ED35BE" w:rsidRPr="00ED35BE" w:rsidRDefault="00ED35BE" w:rsidP="00ED3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«Союзники России»</w:t>
            </w:r>
          </w:p>
        </w:tc>
        <w:tc>
          <w:tcPr>
            <w:tcW w:w="2574" w:type="dxa"/>
          </w:tcPr>
          <w:p w14:paraId="43F635C3" w14:textId="77777777" w:rsidR="00AF041F" w:rsidRDefault="0012091F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091F">
              <w:rPr>
                <w:rFonts w:ascii="Times New Roman" w:hAnsi="Times New Roman" w:cs="Times New Roman"/>
                <w:b/>
                <w:bCs/>
              </w:rPr>
              <w:t>30.01</w:t>
            </w:r>
          </w:p>
          <w:p w14:paraId="520A0A45" w14:textId="538BFFB6" w:rsidR="00182D6E" w:rsidRPr="0012091F" w:rsidRDefault="00182D6E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82D6E">
              <w:rPr>
                <w:rFonts w:ascii="Times New Roman" w:hAnsi="Times New Roman" w:cs="Times New Roman"/>
              </w:rPr>
              <w:t>Совещание с заместителями по ВР</w:t>
            </w:r>
            <w:r w:rsidRPr="00182D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Трофимова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Пашкевич Е.М.</w:t>
            </w:r>
          </w:p>
        </w:tc>
        <w:tc>
          <w:tcPr>
            <w:tcW w:w="2823" w:type="dxa"/>
          </w:tcPr>
          <w:p w14:paraId="61862FAB" w14:textId="77777777" w:rsidR="00D074C0" w:rsidRDefault="0012091F" w:rsidP="00984B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31.01</w:t>
            </w:r>
          </w:p>
          <w:p w14:paraId="4E624306" w14:textId="3ED86BFA" w:rsidR="00A90435" w:rsidRDefault="00A90435" w:rsidP="00984B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0435">
              <w:rPr>
                <w:rFonts w:ascii="Times New Roman" w:hAnsi="Times New Roman" w:cs="Times New Roman"/>
              </w:rPr>
              <w:t>Посвящение Орлят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435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90435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A90435">
              <w:rPr>
                <w:rFonts w:ascii="Times New Roman" w:hAnsi="Times New Roman" w:cs="Times New Roman"/>
                <w:b/>
                <w:bCs/>
              </w:rPr>
              <w:t>, Ларченко В.В.</w:t>
            </w:r>
            <w:r w:rsidR="005E4D98">
              <w:rPr>
                <w:rFonts w:ascii="Times New Roman" w:hAnsi="Times New Roman" w:cs="Times New Roman"/>
                <w:b/>
                <w:bCs/>
              </w:rPr>
              <w:t>, Тихомирова Д.А.</w:t>
            </w:r>
          </w:p>
          <w:p w14:paraId="530370C9" w14:textId="697FE952" w:rsidR="00ED35BE" w:rsidRPr="00ED35BE" w:rsidRDefault="00ED35BE" w:rsidP="00984BEE">
            <w:pPr>
              <w:jc w:val="both"/>
              <w:rPr>
                <w:rFonts w:ascii="Times New Roman" w:hAnsi="Times New Roman" w:cs="Times New Roman"/>
              </w:rPr>
            </w:pPr>
            <w:r w:rsidRPr="00ED35BE">
              <w:rPr>
                <w:rFonts w:ascii="Times New Roman" w:hAnsi="Times New Roman" w:cs="Times New Roman"/>
              </w:rPr>
              <w:t>- Совещание советников директора по воспитанию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3BF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1533BF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</w:tc>
        <w:tc>
          <w:tcPr>
            <w:tcW w:w="2534" w:type="dxa"/>
          </w:tcPr>
          <w:p w14:paraId="2C224D99" w14:textId="1C058DC3" w:rsidR="00ED3BA7" w:rsidRPr="00ED3BA7" w:rsidRDefault="00ED3BA7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14:paraId="2F06F39A" w14:textId="7CB007CA" w:rsidR="00984BEE" w:rsidRPr="00984BEE" w:rsidRDefault="00984BEE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gridSpan w:val="2"/>
          </w:tcPr>
          <w:p w14:paraId="27D18E3A" w14:textId="7AC54333" w:rsidR="00D074C0" w:rsidRPr="003C43EE" w:rsidRDefault="00D074C0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A9F5AB" w14:textId="77777777" w:rsidR="00D074C0" w:rsidRDefault="00D074C0" w:rsidP="00D074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F1EA4" w14:textId="77777777" w:rsidR="00D074C0" w:rsidRDefault="00D074C0" w:rsidP="007C6E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074C0" w:rsidSect="00E5635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6E0"/>
    <w:multiLevelType w:val="hybridMultilevel"/>
    <w:tmpl w:val="8EFAA9D2"/>
    <w:lvl w:ilvl="0" w:tplc="433A5D6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3"/>
    <w:rsid w:val="0000439F"/>
    <w:rsid w:val="00021997"/>
    <w:rsid w:val="000233FA"/>
    <w:rsid w:val="0004012C"/>
    <w:rsid w:val="00065DE3"/>
    <w:rsid w:val="000725E4"/>
    <w:rsid w:val="000727D7"/>
    <w:rsid w:val="00072ECF"/>
    <w:rsid w:val="0008618B"/>
    <w:rsid w:val="000A6A8E"/>
    <w:rsid w:val="000A6BA5"/>
    <w:rsid w:val="000C2D45"/>
    <w:rsid w:val="000C4ACF"/>
    <w:rsid w:val="000D63F3"/>
    <w:rsid w:val="000E0024"/>
    <w:rsid w:val="000E03EC"/>
    <w:rsid w:val="000E30CE"/>
    <w:rsid w:val="000E3B7D"/>
    <w:rsid w:val="000E6116"/>
    <w:rsid w:val="000E6233"/>
    <w:rsid w:val="00110718"/>
    <w:rsid w:val="00112297"/>
    <w:rsid w:val="00114BBE"/>
    <w:rsid w:val="0012091F"/>
    <w:rsid w:val="00121B27"/>
    <w:rsid w:val="00123D95"/>
    <w:rsid w:val="001367B2"/>
    <w:rsid w:val="001378E1"/>
    <w:rsid w:val="0014229A"/>
    <w:rsid w:val="00144877"/>
    <w:rsid w:val="001452D8"/>
    <w:rsid w:val="001467F2"/>
    <w:rsid w:val="001533BF"/>
    <w:rsid w:val="0016448A"/>
    <w:rsid w:val="001775B4"/>
    <w:rsid w:val="00182635"/>
    <w:rsid w:val="00182D6E"/>
    <w:rsid w:val="00192A0D"/>
    <w:rsid w:val="001A305B"/>
    <w:rsid w:val="001B2437"/>
    <w:rsid w:val="001B2B4A"/>
    <w:rsid w:val="001B624A"/>
    <w:rsid w:val="001E6EF3"/>
    <w:rsid w:val="0020201E"/>
    <w:rsid w:val="00237C1E"/>
    <w:rsid w:val="002434C1"/>
    <w:rsid w:val="00247191"/>
    <w:rsid w:val="00266476"/>
    <w:rsid w:val="00285656"/>
    <w:rsid w:val="0029434E"/>
    <w:rsid w:val="002C2F3B"/>
    <w:rsid w:val="002C58BB"/>
    <w:rsid w:val="002D5BDD"/>
    <w:rsid w:val="002D6766"/>
    <w:rsid w:val="002E6DC0"/>
    <w:rsid w:val="00302CFA"/>
    <w:rsid w:val="00315172"/>
    <w:rsid w:val="0031606A"/>
    <w:rsid w:val="00364BF5"/>
    <w:rsid w:val="00365F52"/>
    <w:rsid w:val="003711B2"/>
    <w:rsid w:val="00384AD4"/>
    <w:rsid w:val="00386566"/>
    <w:rsid w:val="003C1B72"/>
    <w:rsid w:val="003C43EE"/>
    <w:rsid w:val="003C7996"/>
    <w:rsid w:val="003D0587"/>
    <w:rsid w:val="003D42D2"/>
    <w:rsid w:val="003E51E2"/>
    <w:rsid w:val="003F1DF9"/>
    <w:rsid w:val="00412AC0"/>
    <w:rsid w:val="004271AC"/>
    <w:rsid w:val="00434ACA"/>
    <w:rsid w:val="004566E3"/>
    <w:rsid w:val="00473030"/>
    <w:rsid w:val="00484B35"/>
    <w:rsid w:val="0048584D"/>
    <w:rsid w:val="004A0230"/>
    <w:rsid w:val="004A063D"/>
    <w:rsid w:val="004B6EFE"/>
    <w:rsid w:val="004C4921"/>
    <w:rsid w:val="004C5585"/>
    <w:rsid w:val="004E1840"/>
    <w:rsid w:val="00532B61"/>
    <w:rsid w:val="00542FE3"/>
    <w:rsid w:val="005539E8"/>
    <w:rsid w:val="00555E44"/>
    <w:rsid w:val="00576C52"/>
    <w:rsid w:val="00577817"/>
    <w:rsid w:val="00583B38"/>
    <w:rsid w:val="00587C55"/>
    <w:rsid w:val="005907B0"/>
    <w:rsid w:val="00592F22"/>
    <w:rsid w:val="005A02A7"/>
    <w:rsid w:val="005A2CE8"/>
    <w:rsid w:val="005B7D70"/>
    <w:rsid w:val="005C7A21"/>
    <w:rsid w:val="005E4D98"/>
    <w:rsid w:val="005E7402"/>
    <w:rsid w:val="005F5CE0"/>
    <w:rsid w:val="0061197C"/>
    <w:rsid w:val="00621530"/>
    <w:rsid w:val="006356D2"/>
    <w:rsid w:val="00641587"/>
    <w:rsid w:val="00654C5C"/>
    <w:rsid w:val="00656395"/>
    <w:rsid w:val="00661DB9"/>
    <w:rsid w:val="006772C3"/>
    <w:rsid w:val="00691A7E"/>
    <w:rsid w:val="006A55DB"/>
    <w:rsid w:val="006A6C7B"/>
    <w:rsid w:val="006C4F4F"/>
    <w:rsid w:val="00700B7A"/>
    <w:rsid w:val="00711FF2"/>
    <w:rsid w:val="007323D2"/>
    <w:rsid w:val="007524BB"/>
    <w:rsid w:val="0076521E"/>
    <w:rsid w:val="00781410"/>
    <w:rsid w:val="00787826"/>
    <w:rsid w:val="00792D4B"/>
    <w:rsid w:val="007A5337"/>
    <w:rsid w:val="007C0FB3"/>
    <w:rsid w:val="007C3205"/>
    <w:rsid w:val="007C4748"/>
    <w:rsid w:val="007C68A0"/>
    <w:rsid w:val="007C6EA4"/>
    <w:rsid w:val="007F6A39"/>
    <w:rsid w:val="008218E0"/>
    <w:rsid w:val="0082293E"/>
    <w:rsid w:val="00840627"/>
    <w:rsid w:val="008804A1"/>
    <w:rsid w:val="008C329E"/>
    <w:rsid w:val="008D1780"/>
    <w:rsid w:val="008D3A8B"/>
    <w:rsid w:val="008F5C32"/>
    <w:rsid w:val="00915386"/>
    <w:rsid w:val="009167E4"/>
    <w:rsid w:val="0092023D"/>
    <w:rsid w:val="00925FF5"/>
    <w:rsid w:val="009513EA"/>
    <w:rsid w:val="00957007"/>
    <w:rsid w:val="009577E8"/>
    <w:rsid w:val="00957976"/>
    <w:rsid w:val="00962566"/>
    <w:rsid w:val="009812F6"/>
    <w:rsid w:val="00984BEE"/>
    <w:rsid w:val="009958BE"/>
    <w:rsid w:val="009A2343"/>
    <w:rsid w:val="009A5B9C"/>
    <w:rsid w:val="009B10DB"/>
    <w:rsid w:val="009B37AB"/>
    <w:rsid w:val="009B786E"/>
    <w:rsid w:val="009D3804"/>
    <w:rsid w:val="009D4CC7"/>
    <w:rsid w:val="009E10E2"/>
    <w:rsid w:val="009E735B"/>
    <w:rsid w:val="009F6C2D"/>
    <w:rsid w:val="00A05C64"/>
    <w:rsid w:val="00A10C44"/>
    <w:rsid w:val="00A129A7"/>
    <w:rsid w:val="00A13962"/>
    <w:rsid w:val="00A26713"/>
    <w:rsid w:val="00A31A74"/>
    <w:rsid w:val="00A321A6"/>
    <w:rsid w:val="00A34B0C"/>
    <w:rsid w:val="00A72E8D"/>
    <w:rsid w:val="00A90435"/>
    <w:rsid w:val="00A959C9"/>
    <w:rsid w:val="00AC37B6"/>
    <w:rsid w:val="00AC7FC5"/>
    <w:rsid w:val="00AD2735"/>
    <w:rsid w:val="00AF041F"/>
    <w:rsid w:val="00AF45B6"/>
    <w:rsid w:val="00B03DB4"/>
    <w:rsid w:val="00B14B79"/>
    <w:rsid w:val="00B20EA7"/>
    <w:rsid w:val="00B24D7C"/>
    <w:rsid w:val="00B4006E"/>
    <w:rsid w:val="00B53F43"/>
    <w:rsid w:val="00B755CA"/>
    <w:rsid w:val="00B82AC3"/>
    <w:rsid w:val="00BA1F4A"/>
    <w:rsid w:val="00BB1EDB"/>
    <w:rsid w:val="00BE0AF9"/>
    <w:rsid w:val="00BE6441"/>
    <w:rsid w:val="00C163EA"/>
    <w:rsid w:val="00C170B1"/>
    <w:rsid w:val="00C30459"/>
    <w:rsid w:val="00C362B7"/>
    <w:rsid w:val="00C62922"/>
    <w:rsid w:val="00C83FD5"/>
    <w:rsid w:val="00C92F51"/>
    <w:rsid w:val="00CA367F"/>
    <w:rsid w:val="00CC4B2B"/>
    <w:rsid w:val="00CC4BC4"/>
    <w:rsid w:val="00CE36DD"/>
    <w:rsid w:val="00CE5777"/>
    <w:rsid w:val="00CE725E"/>
    <w:rsid w:val="00D074C0"/>
    <w:rsid w:val="00D11813"/>
    <w:rsid w:val="00D25E88"/>
    <w:rsid w:val="00D37961"/>
    <w:rsid w:val="00D46106"/>
    <w:rsid w:val="00D47688"/>
    <w:rsid w:val="00D531A8"/>
    <w:rsid w:val="00D558A7"/>
    <w:rsid w:val="00D5755E"/>
    <w:rsid w:val="00D70414"/>
    <w:rsid w:val="00D70ECF"/>
    <w:rsid w:val="00D81C5E"/>
    <w:rsid w:val="00D820DB"/>
    <w:rsid w:val="00D920B1"/>
    <w:rsid w:val="00D9585D"/>
    <w:rsid w:val="00DA7671"/>
    <w:rsid w:val="00DB49B4"/>
    <w:rsid w:val="00DE000F"/>
    <w:rsid w:val="00DF7BBA"/>
    <w:rsid w:val="00E02B43"/>
    <w:rsid w:val="00E0415A"/>
    <w:rsid w:val="00E046A8"/>
    <w:rsid w:val="00E31F7C"/>
    <w:rsid w:val="00E42F85"/>
    <w:rsid w:val="00E5635B"/>
    <w:rsid w:val="00E66676"/>
    <w:rsid w:val="00E804A4"/>
    <w:rsid w:val="00E81CAE"/>
    <w:rsid w:val="00E94756"/>
    <w:rsid w:val="00EB04F1"/>
    <w:rsid w:val="00EB1F16"/>
    <w:rsid w:val="00EB28FD"/>
    <w:rsid w:val="00EB2A0C"/>
    <w:rsid w:val="00EC01FE"/>
    <w:rsid w:val="00EC4C86"/>
    <w:rsid w:val="00EC54DD"/>
    <w:rsid w:val="00EC71C2"/>
    <w:rsid w:val="00ED35BE"/>
    <w:rsid w:val="00ED3BA7"/>
    <w:rsid w:val="00ED4EDE"/>
    <w:rsid w:val="00EE08CF"/>
    <w:rsid w:val="00F00032"/>
    <w:rsid w:val="00F06A9E"/>
    <w:rsid w:val="00F22848"/>
    <w:rsid w:val="00F25EE6"/>
    <w:rsid w:val="00F46DB4"/>
    <w:rsid w:val="00F5432D"/>
    <w:rsid w:val="00F5711F"/>
    <w:rsid w:val="00F678EC"/>
    <w:rsid w:val="00F67DA3"/>
    <w:rsid w:val="00F71686"/>
    <w:rsid w:val="00F95E85"/>
    <w:rsid w:val="00FB048C"/>
    <w:rsid w:val="00FD1582"/>
    <w:rsid w:val="00FD233C"/>
    <w:rsid w:val="00FD7EC2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2FE"/>
  <w15:docId w15:val="{343CD15F-3394-4FDA-B87D-EAD29DD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6D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Новая Эра</cp:lastModifiedBy>
  <cp:revision>4</cp:revision>
  <cp:lastPrinted>2023-09-14T08:19:00Z</cp:lastPrinted>
  <dcterms:created xsi:type="dcterms:W3CDTF">2024-01-10T02:12:00Z</dcterms:created>
  <dcterms:modified xsi:type="dcterms:W3CDTF">2024-01-13T07:12:00Z</dcterms:modified>
</cp:coreProperties>
</file>