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6" w:rsidRDefault="00C004E6"/>
    <w:p w:rsidR="00306934" w:rsidRDefault="00306934"/>
    <w:tbl>
      <w:tblPr>
        <w:tblStyle w:val="a3"/>
        <w:tblW w:w="0" w:type="auto"/>
        <w:tblLook w:val="04A0"/>
      </w:tblPr>
      <w:tblGrid>
        <w:gridCol w:w="2233"/>
        <w:gridCol w:w="2233"/>
        <w:gridCol w:w="2233"/>
        <w:gridCol w:w="2652"/>
        <w:gridCol w:w="220"/>
      </w:tblGrid>
      <w:tr w:rsidR="00306934" w:rsidTr="00306934">
        <w:tc>
          <w:tcPr>
            <w:tcW w:w="1914" w:type="dxa"/>
          </w:tcPr>
          <w:p w:rsidR="00306934" w:rsidRPr="00306934" w:rsidRDefault="00306934" w:rsidP="00306934">
            <w:pPr>
              <w:shd w:val="clear" w:color="auto" w:fill="FFFFFF"/>
              <w:spacing w:before="245" w:after="163" w:line="409" w:lineRule="atLeast"/>
              <w:outlineLvl w:val="0"/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</w:pPr>
            <w:r w:rsidRPr="00306934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  <w:t>Профилактика</w:t>
            </w:r>
            <w:r w:rsidRPr="00306934">
              <w:rPr>
                <w:rFonts w:ascii="Montserrat" w:eastAsia="Times New Roman" w:hAnsi="Montserrat" w:cs="Montserrat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  <w:t xml:space="preserve"> </w:t>
            </w:r>
            <w:r w:rsidRPr="00306934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  <w:t>ДДТТ</w:t>
            </w:r>
          </w:p>
          <w:p w:rsidR="00306934" w:rsidRDefault="00306934"/>
        </w:tc>
        <w:tc>
          <w:tcPr>
            <w:tcW w:w="1914" w:type="dxa"/>
          </w:tcPr>
          <w:p w:rsidR="00306934" w:rsidRDefault="00306934" w:rsidP="00306934">
            <w:pPr>
              <w:pStyle w:val="1"/>
              <w:shd w:val="clear" w:color="auto" w:fill="FFFFFF"/>
              <w:spacing w:before="245" w:beforeAutospacing="0" w:after="163" w:afterAutospacing="0" w:line="409" w:lineRule="atLeast"/>
              <w:rPr>
                <w:rFonts w:ascii="Montserrat" w:hAnsi="Montserrat"/>
                <w:color w:val="273350"/>
                <w:sz w:val="33"/>
                <w:szCs w:val="33"/>
              </w:rPr>
            </w:pPr>
            <w:r>
              <w:rPr>
                <w:color w:val="273350"/>
                <w:sz w:val="33"/>
                <w:szCs w:val="33"/>
              </w:rPr>
              <w:t>МРЦ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ДДТТ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города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Тулуна</w:t>
            </w:r>
          </w:p>
          <w:p w:rsidR="00306934" w:rsidRDefault="00306934"/>
        </w:tc>
        <w:tc>
          <w:tcPr>
            <w:tcW w:w="1914" w:type="dxa"/>
          </w:tcPr>
          <w:p w:rsidR="00306934" w:rsidRDefault="00306934" w:rsidP="00306934">
            <w:pPr>
              <w:pStyle w:val="1"/>
              <w:shd w:val="clear" w:color="auto" w:fill="FFFFFF"/>
              <w:spacing w:before="245" w:beforeAutospacing="0" w:after="163" w:afterAutospacing="0" w:line="409" w:lineRule="atLeast"/>
              <w:rPr>
                <w:rFonts w:ascii="Montserrat" w:hAnsi="Montserrat"/>
                <w:color w:val="273350"/>
                <w:sz w:val="33"/>
                <w:szCs w:val="33"/>
              </w:rPr>
            </w:pPr>
            <w:r>
              <w:rPr>
                <w:color w:val="273350"/>
                <w:sz w:val="33"/>
                <w:szCs w:val="33"/>
              </w:rPr>
              <w:t>Пожарная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безопасность</w:t>
            </w:r>
          </w:p>
          <w:p w:rsidR="00306934" w:rsidRDefault="00306934"/>
        </w:tc>
        <w:tc>
          <w:tcPr>
            <w:tcW w:w="1914" w:type="dxa"/>
          </w:tcPr>
          <w:p w:rsidR="00935541" w:rsidRDefault="00935541" w:rsidP="00935541">
            <w:pPr>
              <w:pStyle w:val="1"/>
              <w:shd w:val="clear" w:color="auto" w:fill="FFFFFF"/>
              <w:spacing w:before="245" w:beforeAutospacing="0" w:after="163" w:afterAutospacing="0" w:line="409" w:lineRule="atLeast"/>
              <w:rPr>
                <w:rFonts w:ascii="Montserrat" w:hAnsi="Montserrat"/>
                <w:color w:val="273350"/>
                <w:sz w:val="33"/>
                <w:szCs w:val="33"/>
              </w:rPr>
            </w:pPr>
            <w:r>
              <w:rPr>
                <w:color w:val="273350"/>
                <w:sz w:val="33"/>
                <w:szCs w:val="33"/>
              </w:rPr>
              <w:t>Антитеррористическая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безопасность</w:t>
            </w:r>
          </w:p>
          <w:p w:rsidR="00306934" w:rsidRDefault="00306934"/>
        </w:tc>
        <w:tc>
          <w:tcPr>
            <w:tcW w:w="1915" w:type="dxa"/>
          </w:tcPr>
          <w:p w:rsidR="00306934" w:rsidRDefault="00306934"/>
        </w:tc>
      </w:tr>
      <w:tr w:rsidR="00306934" w:rsidTr="00306934">
        <w:tc>
          <w:tcPr>
            <w:tcW w:w="1914" w:type="dxa"/>
          </w:tcPr>
          <w:p w:rsidR="00306934" w:rsidRDefault="00306934">
            <w:hyperlink r:id="rId4" w:history="1">
              <w:r w:rsidRPr="000F3647">
                <w:rPr>
                  <w:rStyle w:val="a4"/>
                </w:rPr>
                <w:t>https://vk.com/n.era20?w=wall-198789826_3737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>
            <w:hyperlink r:id="rId5" w:history="1">
              <w:r w:rsidRPr="000F3647">
                <w:rPr>
                  <w:rStyle w:val="a4"/>
                </w:rPr>
                <w:t>https://vk.com/n.era20?w=wall-198789826_3746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>
            <w:hyperlink r:id="rId6" w:history="1">
              <w:r w:rsidRPr="000F3647">
                <w:rPr>
                  <w:rStyle w:val="a4"/>
                </w:rPr>
                <w:t>https://vk.com/n.era20?w=wall-198789826_3747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935541">
            <w:hyperlink r:id="rId7" w:history="1">
              <w:r w:rsidRPr="000F3647">
                <w:rPr>
                  <w:rStyle w:val="a4"/>
                </w:rPr>
                <w:t>https://vk.com/n.era20?w=wall-198789826_3830</w:t>
              </w:r>
            </w:hyperlink>
            <w:r>
              <w:t xml:space="preserve"> </w:t>
            </w:r>
          </w:p>
        </w:tc>
        <w:tc>
          <w:tcPr>
            <w:tcW w:w="1915" w:type="dxa"/>
          </w:tcPr>
          <w:p w:rsidR="00306934" w:rsidRDefault="00306934"/>
        </w:tc>
      </w:tr>
      <w:tr w:rsidR="00306934" w:rsidTr="00306934">
        <w:tc>
          <w:tcPr>
            <w:tcW w:w="1914" w:type="dxa"/>
          </w:tcPr>
          <w:p w:rsidR="00306934" w:rsidRDefault="00306934">
            <w:hyperlink r:id="rId8" w:history="1">
              <w:r w:rsidRPr="000F3647">
                <w:rPr>
                  <w:rStyle w:val="a4"/>
                </w:rPr>
                <w:t>https://vk.com/n.era20?w=wall-198789826_3770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>
            <w:hyperlink r:id="rId9" w:history="1">
              <w:r w:rsidRPr="000F3647">
                <w:rPr>
                  <w:rStyle w:val="a4"/>
                </w:rPr>
                <w:t>https://vk.com/n.era20?w=wall-198789826_3778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5" w:type="dxa"/>
          </w:tcPr>
          <w:p w:rsidR="00306934" w:rsidRDefault="00306934"/>
        </w:tc>
      </w:tr>
      <w:tr w:rsidR="00306934" w:rsidTr="00306934">
        <w:tc>
          <w:tcPr>
            <w:tcW w:w="1914" w:type="dxa"/>
          </w:tcPr>
          <w:p w:rsidR="00306934" w:rsidRDefault="00306934">
            <w:hyperlink r:id="rId10" w:history="1">
              <w:r w:rsidRPr="000F3647">
                <w:rPr>
                  <w:rStyle w:val="a4"/>
                </w:rPr>
                <w:t>https://vk.com/n.era20?w=wall-198789826_3778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935541">
            <w:hyperlink r:id="rId11" w:history="1">
              <w:r w:rsidRPr="000F3647">
                <w:rPr>
                  <w:rStyle w:val="a4"/>
                </w:rPr>
                <w:t>https://vk.com/n.era20?w=wall-198789826_3863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5" w:type="dxa"/>
          </w:tcPr>
          <w:p w:rsidR="00306934" w:rsidRDefault="00306934"/>
        </w:tc>
      </w:tr>
      <w:tr w:rsidR="00306934" w:rsidTr="00306934">
        <w:tc>
          <w:tcPr>
            <w:tcW w:w="1914" w:type="dxa"/>
          </w:tcPr>
          <w:p w:rsidR="00306934" w:rsidRDefault="00935541">
            <w:hyperlink r:id="rId12" w:history="1">
              <w:r w:rsidRPr="000F3647">
                <w:rPr>
                  <w:rStyle w:val="a4"/>
                </w:rPr>
                <w:t>https://vk.com/n.era20?w=wall-198789826_3827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5" w:type="dxa"/>
          </w:tcPr>
          <w:p w:rsidR="00306934" w:rsidRDefault="00306934"/>
        </w:tc>
      </w:tr>
      <w:tr w:rsidR="00306934" w:rsidTr="00306934">
        <w:tc>
          <w:tcPr>
            <w:tcW w:w="1914" w:type="dxa"/>
          </w:tcPr>
          <w:p w:rsidR="00306934" w:rsidRDefault="00935541">
            <w:hyperlink r:id="rId13" w:history="1">
              <w:r w:rsidRPr="000F3647">
                <w:rPr>
                  <w:rStyle w:val="a4"/>
                </w:rPr>
                <w:t>https://vk.com/n.era20?w=wall-198789826_3847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5" w:type="dxa"/>
          </w:tcPr>
          <w:p w:rsidR="00306934" w:rsidRDefault="00306934"/>
        </w:tc>
      </w:tr>
      <w:tr w:rsidR="00306934" w:rsidTr="00306934">
        <w:tc>
          <w:tcPr>
            <w:tcW w:w="1914" w:type="dxa"/>
          </w:tcPr>
          <w:p w:rsidR="00306934" w:rsidRDefault="00935541">
            <w:hyperlink r:id="rId14" w:history="1">
              <w:r w:rsidRPr="000F3647">
                <w:rPr>
                  <w:rStyle w:val="a4"/>
                </w:rPr>
                <w:t>https://vk.com/n.era20?w=wall-198789826_3862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4" w:type="dxa"/>
          </w:tcPr>
          <w:p w:rsidR="00306934" w:rsidRDefault="00306934"/>
        </w:tc>
        <w:tc>
          <w:tcPr>
            <w:tcW w:w="1915" w:type="dxa"/>
          </w:tcPr>
          <w:p w:rsidR="00306934" w:rsidRDefault="00306934"/>
        </w:tc>
      </w:tr>
      <w:tr w:rsidR="00935541" w:rsidTr="00306934">
        <w:tc>
          <w:tcPr>
            <w:tcW w:w="1914" w:type="dxa"/>
          </w:tcPr>
          <w:p w:rsidR="00935541" w:rsidRDefault="00935541">
            <w:hyperlink r:id="rId15" w:history="1">
              <w:r w:rsidRPr="000F3647">
                <w:rPr>
                  <w:rStyle w:val="a4"/>
                </w:rPr>
                <w:t>https://vk.com/n.era20?w=wall-198789826_3864</w:t>
              </w:r>
            </w:hyperlink>
            <w:r>
              <w:t xml:space="preserve"> </w:t>
            </w:r>
          </w:p>
        </w:tc>
        <w:tc>
          <w:tcPr>
            <w:tcW w:w="1914" w:type="dxa"/>
          </w:tcPr>
          <w:p w:rsidR="00935541" w:rsidRDefault="00935541"/>
        </w:tc>
        <w:tc>
          <w:tcPr>
            <w:tcW w:w="1914" w:type="dxa"/>
          </w:tcPr>
          <w:p w:rsidR="00935541" w:rsidRDefault="00935541"/>
        </w:tc>
        <w:tc>
          <w:tcPr>
            <w:tcW w:w="1914" w:type="dxa"/>
          </w:tcPr>
          <w:p w:rsidR="00935541" w:rsidRDefault="00935541"/>
        </w:tc>
        <w:tc>
          <w:tcPr>
            <w:tcW w:w="1915" w:type="dxa"/>
          </w:tcPr>
          <w:p w:rsidR="00935541" w:rsidRDefault="00935541"/>
        </w:tc>
      </w:tr>
      <w:tr w:rsidR="00935541" w:rsidTr="00306934">
        <w:tc>
          <w:tcPr>
            <w:tcW w:w="1914" w:type="dxa"/>
          </w:tcPr>
          <w:p w:rsidR="00935541" w:rsidRDefault="00935541"/>
        </w:tc>
        <w:tc>
          <w:tcPr>
            <w:tcW w:w="1914" w:type="dxa"/>
          </w:tcPr>
          <w:p w:rsidR="00935541" w:rsidRDefault="00935541"/>
        </w:tc>
        <w:tc>
          <w:tcPr>
            <w:tcW w:w="1914" w:type="dxa"/>
          </w:tcPr>
          <w:p w:rsidR="00935541" w:rsidRDefault="00935541"/>
        </w:tc>
        <w:tc>
          <w:tcPr>
            <w:tcW w:w="1914" w:type="dxa"/>
          </w:tcPr>
          <w:p w:rsidR="00935541" w:rsidRDefault="00935541"/>
        </w:tc>
        <w:tc>
          <w:tcPr>
            <w:tcW w:w="1915" w:type="dxa"/>
          </w:tcPr>
          <w:p w:rsidR="00935541" w:rsidRDefault="00935541"/>
        </w:tc>
      </w:tr>
    </w:tbl>
    <w:p w:rsidR="00306934" w:rsidRDefault="00306934"/>
    <w:sectPr w:rsidR="00306934" w:rsidSect="00C0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06934"/>
    <w:rsid w:val="00306934"/>
    <w:rsid w:val="005C7EC4"/>
    <w:rsid w:val="00935541"/>
    <w:rsid w:val="00C004E6"/>
    <w:rsid w:val="00C00DD6"/>
    <w:rsid w:val="00F2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E6"/>
  </w:style>
  <w:style w:type="paragraph" w:styleId="1">
    <w:name w:val="heading 1"/>
    <w:basedOn w:val="a"/>
    <w:link w:val="10"/>
    <w:uiPriority w:val="9"/>
    <w:qFormat/>
    <w:rsid w:val="00306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6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06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.era20?w=wall-198789826_3770" TargetMode="External"/><Relationship Id="rId13" Type="http://schemas.openxmlformats.org/officeDocument/2006/relationships/hyperlink" Target="https://vk.com/n.era20?w=wall-198789826_38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n.era20?w=wall-198789826_3830" TargetMode="External"/><Relationship Id="rId12" Type="http://schemas.openxmlformats.org/officeDocument/2006/relationships/hyperlink" Target="https://vk.com/n.era20?w=wall-198789826_382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n.era20?w=wall-198789826_3747" TargetMode="External"/><Relationship Id="rId11" Type="http://schemas.openxmlformats.org/officeDocument/2006/relationships/hyperlink" Target="https://vk.com/n.era20?w=wall-198789826_3863" TargetMode="External"/><Relationship Id="rId5" Type="http://schemas.openxmlformats.org/officeDocument/2006/relationships/hyperlink" Target="https://vk.com/n.era20?w=wall-198789826_3746" TargetMode="External"/><Relationship Id="rId15" Type="http://schemas.openxmlformats.org/officeDocument/2006/relationships/hyperlink" Target="https://vk.com/n.era20?w=wall-198789826_3864" TargetMode="External"/><Relationship Id="rId10" Type="http://schemas.openxmlformats.org/officeDocument/2006/relationships/hyperlink" Target="https://vk.com/n.era20?w=wall-198789826_3778" TargetMode="External"/><Relationship Id="rId4" Type="http://schemas.openxmlformats.org/officeDocument/2006/relationships/hyperlink" Target="https://vk.com/n.era20?w=wall-198789826_3737" TargetMode="External"/><Relationship Id="rId9" Type="http://schemas.openxmlformats.org/officeDocument/2006/relationships/hyperlink" Target="https://vk.com/n.era20?w=wall-198789826_3778" TargetMode="External"/><Relationship Id="rId14" Type="http://schemas.openxmlformats.org/officeDocument/2006/relationships/hyperlink" Target="https://vk.com/n.era20?w=wall-198789826_3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2024-02-15T13:41:00Z</dcterms:created>
  <dcterms:modified xsi:type="dcterms:W3CDTF">2024-02-15T14:05:00Z</dcterms:modified>
</cp:coreProperties>
</file>