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567B" w14:textId="77777777" w:rsidR="007F65EE" w:rsidRPr="005905B1" w:rsidRDefault="005905B1" w:rsidP="00FD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B1">
        <w:rPr>
          <w:rFonts w:ascii="Times New Roman" w:hAnsi="Times New Roman" w:cs="Times New Roman"/>
          <w:b/>
          <w:sz w:val="28"/>
          <w:szCs w:val="28"/>
        </w:rPr>
        <w:t>Состав добровольного объединения родителей</w:t>
      </w:r>
    </w:p>
    <w:p w14:paraId="396D7271" w14:textId="77777777" w:rsidR="005905B1" w:rsidRPr="005905B1" w:rsidRDefault="005905B1" w:rsidP="00FD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B1">
        <w:rPr>
          <w:rFonts w:ascii="Times New Roman" w:hAnsi="Times New Roman" w:cs="Times New Roman"/>
          <w:b/>
          <w:sz w:val="28"/>
          <w:szCs w:val="28"/>
        </w:rPr>
        <w:t>«Родительский дорожный патруль»</w:t>
      </w:r>
    </w:p>
    <w:p w14:paraId="36CC3703" w14:textId="77777777" w:rsidR="005905B1" w:rsidRPr="005905B1" w:rsidRDefault="005905B1" w:rsidP="00FD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B1">
        <w:rPr>
          <w:rFonts w:ascii="Times New Roman" w:hAnsi="Times New Roman" w:cs="Times New Roman"/>
          <w:b/>
          <w:sz w:val="28"/>
          <w:szCs w:val="28"/>
        </w:rPr>
        <w:t>МРЦ ПДДТТ «Успех» г. Тулуна</w:t>
      </w:r>
    </w:p>
    <w:p w14:paraId="53673F63" w14:textId="77777777" w:rsidR="005905B1" w:rsidRDefault="005905B1" w:rsidP="005905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4955"/>
      </w:tblGrid>
      <w:tr w:rsidR="0081082B" w14:paraId="72C2DCE0" w14:textId="77777777" w:rsidTr="003969FB">
        <w:tc>
          <w:tcPr>
            <w:tcW w:w="2449" w:type="dxa"/>
            <w:vMerge w:val="restart"/>
          </w:tcPr>
          <w:p w14:paraId="3AF795E0" w14:textId="77777777" w:rsidR="0081082B" w:rsidRPr="00283431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14:paraId="473D9535" w14:textId="77777777" w:rsidR="0081082B" w:rsidRPr="00283431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«СОШ №1»</w:t>
            </w:r>
          </w:p>
          <w:p w14:paraId="2091DC23" w14:textId="77777777" w:rsidR="0081082B" w:rsidRPr="00283431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16B6E1F1" w14:textId="77777777" w:rsidR="0081082B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</w:t>
            </w:r>
          </w:p>
        </w:tc>
      </w:tr>
      <w:tr w:rsidR="0081082B" w14:paraId="5414C5EA" w14:textId="77777777" w:rsidTr="003969FB">
        <w:tc>
          <w:tcPr>
            <w:tcW w:w="2449" w:type="dxa"/>
            <w:vMerge/>
          </w:tcPr>
          <w:p w14:paraId="38A084B3" w14:textId="77777777" w:rsidR="0081082B" w:rsidRPr="00283431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010F87B2" w14:textId="77777777" w:rsidR="0081082B" w:rsidRPr="00FD1756" w:rsidRDefault="0081082B" w:rsidP="00590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Скнарь</w:t>
            </w:r>
            <w:proofErr w:type="spellEnd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</w:tr>
      <w:tr w:rsidR="0081082B" w14:paraId="61C3D920" w14:textId="77777777" w:rsidTr="003969FB">
        <w:tc>
          <w:tcPr>
            <w:tcW w:w="2449" w:type="dxa"/>
            <w:vMerge/>
          </w:tcPr>
          <w:p w14:paraId="3BF99745" w14:textId="77777777" w:rsidR="0081082B" w:rsidRPr="00283431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712D162B" w14:textId="77777777" w:rsidR="0081082B" w:rsidRPr="00FD1756" w:rsidRDefault="0081082B" w:rsidP="00590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Иванова Наталья Викторовна</w:t>
            </w:r>
          </w:p>
        </w:tc>
      </w:tr>
      <w:tr w:rsidR="0081082B" w14:paraId="47295E6E" w14:textId="77777777" w:rsidTr="003969FB">
        <w:tc>
          <w:tcPr>
            <w:tcW w:w="2449" w:type="dxa"/>
            <w:vMerge/>
          </w:tcPr>
          <w:p w14:paraId="316D82C8" w14:textId="77777777" w:rsidR="0081082B" w:rsidRPr="00283431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513F0A8C" w14:textId="77777777" w:rsidR="0081082B" w:rsidRPr="00FD1756" w:rsidRDefault="0081082B" w:rsidP="00590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Башарова Алёна Дмитриевна</w:t>
            </w:r>
          </w:p>
        </w:tc>
      </w:tr>
      <w:tr w:rsidR="0081082B" w14:paraId="0A4E3CD7" w14:textId="77777777" w:rsidTr="003969FB">
        <w:tc>
          <w:tcPr>
            <w:tcW w:w="2449" w:type="dxa"/>
            <w:vMerge/>
          </w:tcPr>
          <w:p w14:paraId="19188CE3" w14:textId="77777777" w:rsidR="0081082B" w:rsidRPr="00283431" w:rsidRDefault="0081082B" w:rsidP="0059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5DE19BA8" w14:textId="77777777" w:rsidR="0081082B" w:rsidRPr="00FD1756" w:rsidRDefault="0081082B" w:rsidP="00590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Бычко</w:t>
            </w:r>
            <w:proofErr w:type="spellEnd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</w:tr>
      <w:tr w:rsidR="0081082B" w14:paraId="3F7E3C93" w14:textId="77777777" w:rsidTr="003969FB">
        <w:tc>
          <w:tcPr>
            <w:tcW w:w="2449" w:type="dxa"/>
            <w:vMerge w:val="restart"/>
          </w:tcPr>
          <w:p w14:paraId="7680AC30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  <w:p w14:paraId="415AB475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«СОШ №6»</w:t>
            </w:r>
          </w:p>
          <w:p w14:paraId="4FC9D2A1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0CA25A6F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Ветрова Елена Леонидовна</w:t>
            </w:r>
          </w:p>
        </w:tc>
      </w:tr>
      <w:tr w:rsidR="0081082B" w14:paraId="03BD6218" w14:textId="77777777" w:rsidTr="003969FB">
        <w:tc>
          <w:tcPr>
            <w:tcW w:w="2449" w:type="dxa"/>
            <w:vMerge/>
          </w:tcPr>
          <w:p w14:paraId="68E69D0E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72241120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Гречка Елена Александровна</w:t>
            </w:r>
          </w:p>
        </w:tc>
      </w:tr>
      <w:tr w:rsidR="0081082B" w14:paraId="6605C5AC" w14:textId="77777777" w:rsidTr="003969FB">
        <w:tc>
          <w:tcPr>
            <w:tcW w:w="2449" w:type="dxa"/>
            <w:vMerge/>
          </w:tcPr>
          <w:p w14:paraId="1368D890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3848B560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Донцова Мария Валерьевна</w:t>
            </w:r>
          </w:p>
        </w:tc>
      </w:tr>
      <w:tr w:rsidR="0081082B" w14:paraId="0E6F8D82" w14:textId="77777777" w:rsidTr="003969FB">
        <w:tc>
          <w:tcPr>
            <w:tcW w:w="2449" w:type="dxa"/>
            <w:vMerge/>
          </w:tcPr>
          <w:p w14:paraId="067D3E5D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0DCE3853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Дунцов</w:t>
            </w:r>
            <w:proofErr w:type="spellEnd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</w:tr>
      <w:tr w:rsidR="0081082B" w14:paraId="7D955ED5" w14:textId="77777777" w:rsidTr="003969FB">
        <w:tc>
          <w:tcPr>
            <w:tcW w:w="2449" w:type="dxa"/>
            <w:vMerge/>
          </w:tcPr>
          <w:p w14:paraId="68945AAA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1E670C91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Крамер Андрей Владимирович</w:t>
            </w:r>
          </w:p>
        </w:tc>
      </w:tr>
      <w:tr w:rsidR="0081082B" w14:paraId="5854BCD9" w14:textId="77777777" w:rsidTr="003969FB">
        <w:tc>
          <w:tcPr>
            <w:tcW w:w="2449" w:type="dxa"/>
            <w:vMerge/>
          </w:tcPr>
          <w:p w14:paraId="66640298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25C46CBE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Новикова Ольга Юрьевна</w:t>
            </w:r>
          </w:p>
        </w:tc>
      </w:tr>
      <w:tr w:rsidR="0081082B" w14:paraId="2334915E" w14:textId="77777777" w:rsidTr="003969FB">
        <w:tc>
          <w:tcPr>
            <w:tcW w:w="2449" w:type="dxa"/>
            <w:vMerge/>
          </w:tcPr>
          <w:p w14:paraId="45DDAAD2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63EF19E5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>Скурковина</w:t>
            </w:r>
            <w:proofErr w:type="spellEnd"/>
            <w:r w:rsidRPr="00FD175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81082B" w14:paraId="52CC63AF" w14:textId="77777777" w:rsidTr="003969FB">
        <w:tc>
          <w:tcPr>
            <w:tcW w:w="2449" w:type="dxa"/>
            <w:vMerge w:val="restart"/>
          </w:tcPr>
          <w:p w14:paraId="32B987DC" w14:textId="77777777" w:rsidR="0081082B" w:rsidRPr="00283431" w:rsidRDefault="0081082B" w:rsidP="00396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  <w:p w14:paraId="129DCC0E" w14:textId="77777777" w:rsidR="0081082B" w:rsidRPr="00283431" w:rsidRDefault="0081082B" w:rsidP="00396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«СОШ №25»</w:t>
            </w:r>
          </w:p>
          <w:p w14:paraId="4AA9F35A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74E99B5C" w14:textId="77777777" w:rsidR="0081082B" w:rsidRPr="00FD1756" w:rsidRDefault="0081082B" w:rsidP="0039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FB">
              <w:rPr>
                <w:rFonts w:ascii="Times New Roman" w:hAnsi="Times New Roman" w:cs="Times New Roman"/>
                <w:sz w:val="28"/>
                <w:szCs w:val="28"/>
              </w:rPr>
              <w:t xml:space="preserve">Арония Анастасия Викторовна </w:t>
            </w:r>
          </w:p>
        </w:tc>
      </w:tr>
      <w:tr w:rsidR="0081082B" w14:paraId="0016CD85" w14:textId="77777777" w:rsidTr="003969FB">
        <w:tc>
          <w:tcPr>
            <w:tcW w:w="2449" w:type="dxa"/>
            <w:vMerge/>
          </w:tcPr>
          <w:p w14:paraId="06192145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0D1E0EBD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9FB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3969FB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 </w:t>
            </w:r>
          </w:p>
        </w:tc>
      </w:tr>
      <w:tr w:rsidR="0081082B" w14:paraId="32EDA40F" w14:textId="77777777" w:rsidTr="003969FB">
        <w:tc>
          <w:tcPr>
            <w:tcW w:w="2449" w:type="dxa"/>
            <w:vMerge/>
          </w:tcPr>
          <w:p w14:paraId="05D70CC9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2612279B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FB">
              <w:rPr>
                <w:rFonts w:ascii="Times New Roman" w:hAnsi="Times New Roman" w:cs="Times New Roman"/>
                <w:sz w:val="28"/>
                <w:szCs w:val="28"/>
              </w:rPr>
              <w:t xml:space="preserve">Зимина Ирина Викторовна </w:t>
            </w:r>
          </w:p>
        </w:tc>
      </w:tr>
      <w:tr w:rsidR="0081082B" w14:paraId="530BA05E" w14:textId="77777777" w:rsidTr="003969FB">
        <w:tc>
          <w:tcPr>
            <w:tcW w:w="2449" w:type="dxa"/>
            <w:vMerge/>
          </w:tcPr>
          <w:p w14:paraId="61BBB408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78F675EA" w14:textId="77777777" w:rsidR="0081082B" w:rsidRPr="00FD1756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9FB">
              <w:rPr>
                <w:rFonts w:ascii="Times New Roman" w:hAnsi="Times New Roman" w:cs="Times New Roman"/>
                <w:sz w:val="28"/>
                <w:szCs w:val="28"/>
              </w:rPr>
              <w:t>Ходачинская</w:t>
            </w:r>
            <w:proofErr w:type="spellEnd"/>
            <w:r w:rsidRPr="003969FB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</w:tr>
      <w:tr w:rsidR="0081082B" w14:paraId="35C0ACB9" w14:textId="77777777" w:rsidTr="00AA4D85">
        <w:tc>
          <w:tcPr>
            <w:tcW w:w="2449" w:type="dxa"/>
            <w:vMerge w:val="restart"/>
            <w:shd w:val="clear" w:color="auto" w:fill="FFFFFF" w:themeFill="background1"/>
          </w:tcPr>
          <w:p w14:paraId="00142532" w14:textId="77777777" w:rsidR="0081082B" w:rsidRPr="00283431" w:rsidRDefault="0081082B" w:rsidP="00A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  <w:p w14:paraId="1FE3A9FC" w14:textId="77777777" w:rsidR="0081082B" w:rsidRPr="00283431" w:rsidRDefault="0081082B" w:rsidP="00A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«СОШ №19»</w:t>
            </w:r>
          </w:p>
          <w:p w14:paraId="7BFCF293" w14:textId="77777777" w:rsidR="0081082B" w:rsidRPr="00283431" w:rsidRDefault="0081082B" w:rsidP="00A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31F2EA90" w14:textId="77777777" w:rsidR="0081082B" w:rsidRDefault="0081082B" w:rsidP="00AA4D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</w:tr>
      <w:tr w:rsidR="0081082B" w14:paraId="112944C6" w14:textId="77777777" w:rsidTr="00AA4D85">
        <w:tc>
          <w:tcPr>
            <w:tcW w:w="2449" w:type="dxa"/>
            <w:vMerge/>
            <w:shd w:val="clear" w:color="auto" w:fill="FFFFFF" w:themeFill="background1"/>
          </w:tcPr>
          <w:p w14:paraId="3BAF0275" w14:textId="77777777" w:rsidR="0081082B" w:rsidRPr="00283431" w:rsidRDefault="0081082B" w:rsidP="00A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43FE26C2" w14:textId="77777777" w:rsidR="0081082B" w:rsidRDefault="0081082B" w:rsidP="00AA4D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 Наталья Евгеньевна</w:t>
            </w:r>
          </w:p>
        </w:tc>
      </w:tr>
      <w:tr w:rsidR="0081082B" w14:paraId="74AD621F" w14:textId="77777777" w:rsidTr="00AA4D85">
        <w:tc>
          <w:tcPr>
            <w:tcW w:w="2449" w:type="dxa"/>
            <w:vMerge/>
            <w:shd w:val="clear" w:color="auto" w:fill="FFFFFF" w:themeFill="background1"/>
          </w:tcPr>
          <w:p w14:paraId="77401580" w14:textId="77777777" w:rsidR="0081082B" w:rsidRPr="00283431" w:rsidRDefault="0081082B" w:rsidP="00A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7085CAD4" w14:textId="77777777" w:rsidR="0081082B" w:rsidRDefault="0081082B" w:rsidP="00AA4D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Баклан Евгения Викторовна</w:t>
            </w:r>
          </w:p>
        </w:tc>
      </w:tr>
      <w:tr w:rsidR="0081082B" w14:paraId="6DDFF7BF" w14:textId="77777777" w:rsidTr="00AA4D85">
        <w:tc>
          <w:tcPr>
            <w:tcW w:w="2449" w:type="dxa"/>
            <w:vMerge/>
            <w:shd w:val="clear" w:color="auto" w:fill="FFFFFF" w:themeFill="background1"/>
          </w:tcPr>
          <w:p w14:paraId="3A9A4097" w14:textId="77777777" w:rsidR="0081082B" w:rsidRPr="00283431" w:rsidRDefault="0081082B" w:rsidP="00A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4AACA81D" w14:textId="77777777" w:rsidR="0081082B" w:rsidRDefault="0081082B" w:rsidP="00AA4D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Евгения Геннадьевна</w:t>
            </w:r>
          </w:p>
        </w:tc>
      </w:tr>
      <w:tr w:rsidR="0081082B" w14:paraId="7E15C081" w14:textId="77777777" w:rsidTr="00283431">
        <w:tc>
          <w:tcPr>
            <w:tcW w:w="2449" w:type="dxa"/>
            <w:vMerge w:val="restart"/>
            <w:shd w:val="clear" w:color="auto" w:fill="FFFFFF" w:themeFill="background1"/>
          </w:tcPr>
          <w:p w14:paraId="44303ECA" w14:textId="77777777" w:rsidR="0081082B" w:rsidRPr="00283431" w:rsidRDefault="0081082B" w:rsidP="004F4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  <w:p w14:paraId="09E5B483" w14:textId="77777777" w:rsidR="0081082B" w:rsidRPr="00283431" w:rsidRDefault="0081082B" w:rsidP="004F4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«СОШ №2»</w:t>
            </w:r>
          </w:p>
          <w:p w14:paraId="4C4AB2FF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shd w:val="clear" w:color="auto" w:fill="FFFFFF" w:themeFill="background1"/>
          </w:tcPr>
          <w:p w14:paraId="68C1BD52" w14:textId="77777777" w:rsidR="0081082B" w:rsidRPr="004F40EA" w:rsidRDefault="0081082B" w:rsidP="004F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EA">
              <w:rPr>
                <w:rFonts w:ascii="Times New Roman" w:hAnsi="Times New Roman" w:cs="Times New Roman"/>
                <w:sz w:val="28"/>
                <w:szCs w:val="28"/>
              </w:rPr>
              <w:t xml:space="preserve">Богачева Маргарита Олеговна </w:t>
            </w:r>
          </w:p>
        </w:tc>
      </w:tr>
      <w:tr w:rsidR="0081082B" w14:paraId="1E4A9E20" w14:textId="77777777" w:rsidTr="00283431">
        <w:tc>
          <w:tcPr>
            <w:tcW w:w="2449" w:type="dxa"/>
            <w:vMerge/>
            <w:shd w:val="clear" w:color="auto" w:fill="FFFFFF" w:themeFill="background1"/>
          </w:tcPr>
          <w:p w14:paraId="238717C4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shd w:val="clear" w:color="auto" w:fill="FFFFFF" w:themeFill="background1"/>
          </w:tcPr>
          <w:p w14:paraId="10A77A45" w14:textId="77777777" w:rsidR="0081082B" w:rsidRPr="004F40EA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>Лоторкина</w:t>
            </w:r>
            <w:proofErr w:type="spellEnd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 xml:space="preserve"> Яна Николаевна</w:t>
            </w:r>
          </w:p>
        </w:tc>
      </w:tr>
      <w:tr w:rsidR="0081082B" w14:paraId="3E4E3830" w14:textId="77777777" w:rsidTr="00283431">
        <w:tc>
          <w:tcPr>
            <w:tcW w:w="2449" w:type="dxa"/>
            <w:vMerge/>
            <w:shd w:val="clear" w:color="auto" w:fill="FFFFFF" w:themeFill="background1"/>
          </w:tcPr>
          <w:p w14:paraId="2FA0F211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shd w:val="clear" w:color="auto" w:fill="FFFFFF" w:themeFill="background1"/>
          </w:tcPr>
          <w:p w14:paraId="4C7331BE" w14:textId="77777777" w:rsidR="0081082B" w:rsidRPr="004F40EA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EA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Алена </w:t>
            </w:r>
            <w:proofErr w:type="spellStart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>Анатольевеа</w:t>
            </w:r>
            <w:proofErr w:type="spellEnd"/>
          </w:p>
        </w:tc>
      </w:tr>
      <w:tr w:rsidR="0081082B" w14:paraId="5CBA2A70" w14:textId="77777777" w:rsidTr="00283431">
        <w:tc>
          <w:tcPr>
            <w:tcW w:w="2449" w:type="dxa"/>
            <w:vMerge/>
            <w:shd w:val="clear" w:color="auto" w:fill="FFFFFF" w:themeFill="background1"/>
          </w:tcPr>
          <w:p w14:paraId="59CE59D6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shd w:val="clear" w:color="auto" w:fill="FFFFFF" w:themeFill="background1"/>
          </w:tcPr>
          <w:p w14:paraId="5C593CC2" w14:textId="77777777" w:rsidR="0081082B" w:rsidRPr="004F40EA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>Нестерюк</w:t>
            </w:r>
            <w:proofErr w:type="spellEnd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81082B" w14:paraId="794A1EFE" w14:textId="77777777" w:rsidTr="003969FB">
        <w:tc>
          <w:tcPr>
            <w:tcW w:w="2449" w:type="dxa"/>
            <w:vMerge w:val="restart"/>
          </w:tcPr>
          <w:p w14:paraId="6CFAEC2B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«Новая Эра»</w:t>
            </w:r>
          </w:p>
        </w:tc>
        <w:tc>
          <w:tcPr>
            <w:tcW w:w="4955" w:type="dxa"/>
          </w:tcPr>
          <w:p w14:paraId="71431385" w14:textId="77777777" w:rsidR="0081082B" w:rsidRPr="004F40EA" w:rsidRDefault="0081082B" w:rsidP="004F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EA">
              <w:rPr>
                <w:rFonts w:ascii="Times New Roman" w:hAnsi="Times New Roman" w:cs="Times New Roman"/>
                <w:sz w:val="28"/>
                <w:szCs w:val="28"/>
              </w:rPr>
              <w:t xml:space="preserve">Ильинец Олеся Александровна </w:t>
            </w:r>
          </w:p>
        </w:tc>
      </w:tr>
      <w:tr w:rsidR="0081082B" w14:paraId="64F726C9" w14:textId="77777777" w:rsidTr="003969FB">
        <w:tc>
          <w:tcPr>
            <w:tcW w:w="2449" w:type="dxa"/>
            <w:vMerge/>
          </w:tcPr>
          <w:p w14:paraId="2B93E16C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633BBC7B" w14:textId="77777777" w:rsidR="0081082B" w:rsidRPr="004F40EA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>Фещук</w:t>
            </w:r>
            <w:proofErr w:type="spellEnd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</w:tr>
      <w:tr w:rsidR="0081082B" w14:paraId="6F1A9C46" w14:textId="77777777" w:rsidTr="003969FB">
        <w:tc>
          <w:tcPr>
            <w:tcW w:w="2449" w:type="dxa"/>
            <w:vMerge/>
          </w:tcPr>
          <w:p w14:paraId="7897D804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7446F9FA" w14:textId="77777777" w:rsidR="0081082B" w:rsidRPr="004F40EA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>Матсон</w:t>
            </w:r>
            <w:proofErr w:type="spellEnd"/>
            <w:r w:rsidRPr="004F40E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81082B" w14:paraId="0F5DDEC6" w14:textId="77777777" w:rsidTr="003969FB">
        <w:tc>
          <w:tcPr>
            <w:tcW w:w="2449" w:type="dxa"/>
            <w:vMerge/>
          </w:tcPr>
          <w:p w14:paraId="6AEA1D91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327D327F" w14:textId="77777777" w:rsidR="0081082B" w:rsidRPr="004F40EA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Виктория Николаевна</w:t>
            </w:r>
          </w:p>
        </w:tc>
      </w:tr>
      <w:tr w:rsidR="0081082B" w14:paraId="2EB2984B" w14:textId="77777777" w:rsidTr="003969FB">
        <w:tc>
          <w:tcPr>
            <w:tcW w:w="2449" w:type="dxa"/>
            <w:vMerge/>
          </w:tcPr>
          <w:p w14:paraId="1F3811D9" w14:textId="77777777" w:rsidR="0081082B" w:rsidRPr="00283431" w:rsidRDefault="0081082B" w:rsidP="00FD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451162FC" w14:textId="77777777" w:rsidR="0081082B" w:rsidRDefault="0081082B" w:rsidP="00F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81082B" w14:paraId="541741B7" w14:textId="77777777" w:rsidTr="003969FB">
        <w:tc>
          <w:tcPr>
            <w:tcW w:w="2449" w:type="dxa"/>
            <w:vMerge w:val="restart"/>
          </w:tcPr>
          <w:p w14:paraId="148937DC" w14:textId="77777777" w:rsidR="0081082B" w:rsidRPr="00283431" w:rsidRDefault="0081082B" w:rsidP="00A3618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6F30B8C1" w14:textId="77777777" w:rsidR="0081082B" w:rsidRPr="00283431" w:rsidRDefault="0081082B" w:rsidP="00A3618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B2CA90B" w14:textId="77777777" w:rsidR="0081082B" w:rsidRPr="00283431" w:rsidRDefault="0081082B" w:rsidP="00A3618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B5DD83F" w14:textId="77777777" w:rsidR="0081082B" w:rsidRPr="00283431" w:rsidRDefault="0081082B" w:rsidP="00A361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3431">
              <w:rPr>
                <w:rFonts w:ascii="Times New Roman" w:hAnsi="Times New Roman" w:cs="Times New Roman"/>
                <w:b/>
                <w:sz w:val="28"/>
              </w:rPr>
              <w:t>МБОУ СОШ №7</w:t>
            </w:r>
          </w:p>
        </w:tc>
        <w:tc>
          <w:tcPr>
            <w:tcW w:w="4955" w:type="dxa"/>
          </w:tcPr>
          <w:p w14:paraId="1A3DCD25" w14:textId="77777777" w:rsidR="0081082B" w:rsidRPr="00A547DB" w:rsidRDefault="0081082B" w:rsidP="00A36182">
            <w:pPr>
              <w:rPr>
                <w:rFonts w:ascii="Times New Roman" w:hAnsi="Times New Roman" w:cs="Times New Roman"/>
                <w:sz w:val="28"/>
              </w:rPr>
            </w:pPr>
            <w:r w:rsidRPr="00A547DB">
              <w:rPr>
                <w:rFonts w:ascii="Times New Roman" w:hAnsi="Times New Roman" w:cs="Times New Roman"/>
                <w:sz w:val="28"/>
              </w:rPr>
              <w:t>Сорокина Ирина Павловна</w:t>
            </w:r>
          </w:p>
        </w:tc>
      </w:tr>
      <w:tr w:rsidR="0081082B" w14:paraId="20F881E2" w14:textId="77777777" w:rsidTr="003969FB">
        <w:tc>
          <w:tcPr>
            <w:tcW w:w="2449" w:type="dxa"/>
            <w:vMerge/>
          </w:tcPr>
          <w:p w14:paraId="1B40E56C" w14:textId="77777777" w:rsidR="0081082B" w:rsidRPr="005905B1" w:rsidRDefault="0081082B" w:rsidP="00A3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3AE0ED8" w14:textId="77777777" w:rsidR="0081082B" w:rsidRDefault="0081082B" w:rsidP="00A3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DB">
              <w:rPr>
                <w:rFonts w:ascii="Times New Roman" w:hAnsi="Times New Roman" w:cs="Times New Roman"/>
                <w:sz w:val="28"/>
              </w:rPr>
              <w:t>Фионова Татьяна Васильевна</w:t>
            </w:r>
          </w:p>
        </w:tc>
      </w:tr>
      <w:tr w:rsidR="0081082B" w14:paraId="1D25CACC" w14:textId="77777777" w:rsidTr="003969FB">
        <w:tc>
          <w:tcPr>
            <w:tcW w:w="2449" w:type="dxa"/>
            <w:vMerge/>
          </w:tcPr>
          <w:p w14:paraId="789B70F9" w14:textId="77777777" w:rsidR="0081082B" w:rsidRPr="005905B1" w:rsidRDefault="0081082B" w:rsidP="00A3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E49F14C" w14:textId="77777777" w:rsidR="0081082B" w:rsidRDefault="0081082B" w:rsidP="00A3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DB">
              <w:rPr>
                <w:rFonts w:ascii="Times New Roman" w:hAnsi="Times New Roman" w:cs="Times New Roman"/>
                <w:sz w:val="28"/>
              </w:rPr>
              <w:t xml:space="preserve">Кондратьева Надежда Владимировна </w:t>
            </w:r>
          </w:p>
        </w:tc>
      </w:tr>
      <w:tr w:rsidR="0081082B" w14:paraId="307F3679" w14:textId="77777777" w:rsidTr="003969FB">
        <w:tc>
          <w:tcPr>
            <w:tcW w:w="2449" w:type="dxa"/>
            <w:vMerge/>
          </w:tcPr>
          <w:p w14:paraId="4DE1C10F" w14:textId="77777777" w:rsidR="0081082B" w:rsidRPr="005905B1" w:rsidRDefault="0081082B" w:rsidP="00A3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8B84B31" w14:textId="77777777" w:rsidR="0081082B" w:rsidRDefault="0081082B" w:rsidP="00A3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DB">
              <w:rPr>
                <w:rFonts w:ascii="Times New Roman" w:hAnsi="Times New Roman" w:cs="Times New Roman"/>
                <w:sz w:val="28"/>
              </w:rPr>
              <w:t>Иванова Юлия Владимировна</w:t>
            </w:r>
          </w:p>
        </w:tc>
      </w:tr>
    </w:tbl>
    <w:p w14:paraId="1B59839F" w14:textId="77777777" w:rsidR="00BA19B5" w:rsidRDefault="00BA19B5" w:rsidP="005905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FB"/>
    <w:rsid w:val="000366DB"/>
    <w:rsid w:val="001415F1"/>
    <w:rsid w:val="00283431"/>
    <w:rsid w:val="003969FB"/>
    <w:rsid w:val="003A37D3"/>
    <w:rsid w:val="003B2086"/>
    <w:rsid w:val="00431111"/>
    <w:rsid w:val="004B54FC"/>
    <w:rsid w:val="004F40EA"/>
    <w:rsid w:val="005905B1"/>
    <w:rsid w:val="00647220"/>
    <w:rsid w:val="0081082B"/>
    <w:rsid w:val="00A36182"/>
    <w:rsid w:val="00AA4D85"/>
    <w:rsid w:val="00BA19B5"/>
    <w:rsid w:val="00BD0671"/>
    <w:rsid w:val="00C17CFB"/>
    <w:rsid w:val="00C34FDD"/>
    <w:rsid w:val="00CB51C4"/>
    <w:rsid w:val="00E7241F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B68F"/>
  <w15:docId w15:val="{C7A3AB21-8361-4A6A-9F12-CDB8E611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Соц-педагог</dc:creator>
  <cp:keywords/>
  <dc:description/>
  <cp:lastModifiedBy>Admin</cp:lastModifiedBy>
  <cp:revision>10</cp:revision>
  <cp:lastPrinted>2022-03-14T08:54:00Z</cp:lastPrinted>
  <dcterms:created xsi:type="dcterms:W3CDTF">2022-03-14T09:00:00Z</dcterms:created>
  <dcterms:modified xsi:type="dcterms:W3CDTF">2022-06-30T00:58:00Z</dcterms:modified>
</cp:coreProperties>
</file>