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3F4E" w14:textId="59A02C3F" w:rsidR="00D074C0" w:rsidRPr="0048584D" w:rsidRDefault="00D074C0" w:rsidP="00D074C0">
      <w:pPr>
        <w:rPr>
          <w:rFonts w:ascii="Times New Roman" w:hAnsi="Times New Roman" w:cs="Times New Roman"/>
          <w:b/>
        </w:rPr>
      </w:pPr>
      <w:r w:rsidRPr="0048584D">
        <w:rPr>
          <w:rFonts w:ascii="Times New Roman" w:hAnsi="Times New Roman" w:cs="Times New Roman"/>
          <w:b/>
        </w:rPr>
        <w:t>План работы на</w:t>
      </w:r>
      <w:r>
        <w:rPr>
          <w:rFonts w:ascii="Times New Roman" w:hAnsi="Times New Roman" w:cs="Times New Roman"/>
          <w:b/>
        </w:rPr>
        <w:t xml:space="preserve"> </w:t>
      </w:r>
      <w:r w:rsidR="00D86A77">
        <w:rPr>
          <w:rFonts w:ascii="Times New Roman" w:hAnsi="Times New Roman" w:cs="Times New Roman"/>
          <w:b/>
        </w:rPr>
        <w:t xml:space="preserve">ноябрь </w:t>
      </w:r>
      <w:r>
        <w:rPr>
          <w:rFonts w:ascii="Times New Roman" w:hAnsi="Times New Roman" w:cs="Times New Roman"/>
          <w:b/>
        </w:rPr>
        <w:t xml:space="preserve">2023 </w:t>
      </w:r>
      <w:r w:rsidRPr="0048584D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6173" w:type="dxa"/>
        <w:tblInd w:w="-856" w:type="dxa"/>
        <w:tblLook w:val="04A0" w:firstRow="1" w:lastRow="0" w:firstColumn="1" w:lastColumn="0" w:noHBand="0" w:noVBand="1"/>
      </w:tblPr>
      <w:tblGrid>
        <w:gridCol w:w="3119"/>
        <w:gridCol w:w="2574"/>
        <w:gridCol w:w="3096"/>
        <w:gridCol w:w="2683"/>
        <w:gridCol w:w="7"/>
        <w:gridCol w:w="2799"/>
        <w:gridCol w:w="20"/>
        <w:gridCol w:w="1862"/>
        <w:gridCol w:w="13"/>
      </w:tblGrid>
      <w:tr w:rsidR="00D074C0" w:rsidRPr="00D531A8" w14:paraId="748B4005" w14:textId="77777777" w:rsidTr="00EB4343">
        <w:trPr>
          <w:gridAfter w:val="1"/>
          <w:wAfter w:w="13" w:type="dxa"/>
        </w:trPr>
        <w:tc>
          <w:tcPr>
            <w:tcW w:w="11479" w:type="dxa"/>
            <w:gridSpan w:val="5"/>
          </w:tcPr>
          <w:p w14:paraId="01723B21" w14:textId="77777777" w:rsidR="00D074C0" w:rsidRPr="00A53B4B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  <w:p w14:paraId="1652FF69" w14:textId="42CCFFF9" w:rsidR="00D074C0" w:rsidRPr="00A53B4B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 Церемония поднятия Государственного флага РФ, исполнение Государственного гимна РФ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53B4B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53B4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D3CD19" w14:textId="220F432C" w:rsidR="00D074C0" w:rsidRPr="00A53B4B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Организация работы школьного самоуправления. Выборы в </w:t>
            </w:r>
            <w:r w:rsidR="00C92F51" w:rsidRPr="00A53B4B">
              <w:rPr>
                <w:rFonts w:ascii="Times New Roman" w:hAnsi="Times New Roman" w:cs="Times New Roman"/>
              </w:rPr>
              <w:t>Лидеры школы</w:t>
            </w:r>
            <w:r w:rsidRPr="00A53B4B">
              <w:rPr>
                <w:rFonts w:ascii="Times New Roman" w:hAnsi="Times New Roman" w:cs="Times New Roman"/>
              </w:rPr>
              <w:t xml:space="preserve">.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53B4B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28D33F81" w14:textId="1B79096E" w:rsidR="00ED3BA7" w:rsidRPr="00A53B4B" w:rsidRDefault="00ED3BA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-Подготовка к конкурсу «Песня Орлят» ко дню матери.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53B4B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53B4B">
              <w:rPr>
                <w:rFonts w:ascii="Times New Roman" w:hAnsi="Times New Roman" w:cs="Times New Roman"/>
                <w:b/>
                <w:bCs/>
              </w:rPr>
              <w:t>, Лузгина Е.И., Яковлева О.Л.</w:t>
            </w:r>
          </w:p>
          <w:p w14:paraId="177BB242" w14:textId="4994C12A" w:rsidR="001A305B" w:rsidRPr="00A53B4B" w:rsidRDefault="001A305B" w:rsidP="001A30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Cs/>
              </w:rPr>
              <w:t xml:space="preserve">- Собрание лидеров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53B4B">
              <w:rPr>
                <w:rFonts w:ascii="Times New Roman" w:hAnsi="Times New Roman" w:cs="Times New Roman"/>
                <w:b/>
                <w:bCs/>
              </w:rPr>
              <w:t>Е.Д</w:t>
            </w:r>
            <w:proofErr w:type="gramEnd"/>
            <w:r w:rsidRPr="00A53B4B">
              <w:rPr>
                <w:rFonts w:ascii="Times New Roman" w:hAnsi="Times New Roman" w:cs="Times New Roman"/>
                <w:b/>
                <w:bCs/>
              </w:rPr>
              <w:t>, Ларченко В.В</w:t>
            </w:r>
            <w:r w:rsidR="00115342" w:rsidRPr="00A53B4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75BF59E" w14:textId="0C58B6B2" w:rsidR="001A305B" w:rsidRPr="00A53B4B" w:rsidRDefault="00984BEE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3B4B">
              <w:rPr>
                <w:rFonts w:ascii="Times New Roman" w:hAnsi="Times New Roman" w:cs="Times New Roman"/>
                <w:bCs/>
              </w:rPr>
              <w:t xml:space="preserve">- Муниципальный Конкурс «Лучший </w:t>
            </w:r>
            <w:proofErr w:type="spellStart"/>
            <w:r w:rsidRPr="00A53B4B">
              <w:rPr>
                <w:rFonts w:ascii="Times New Roman" w:hAnsi="Times New Roman" w:cs="Times New Roman"/>
                <w:bCs/>
              </w:rPr>
              <w:t>наркопост</w:t>
            </w:r>
            <w:proofErr w:type="spellEnd"/>
            <w:r w:rsidRPr="00A53B4B">
              <w:rPr>
                <w:rFonts w:ascii="Times New Roman" w:hAnsi="Times New Roman" w:cs="Times New Roman"/>
                <w:bCs/>
              </w:rPr>
              <w:t xml:space="preserve"> в образовательных организациях города Тулуна» (пост «Здоровье+»)</w:t>
            </w:r>
          </w:p>
          <w:p w14:paraId="303E20DB" w14:textId="0A75B50D" w:rsidR="00F75176" w:rsidRPr="00A53B4B" w:rsidRDefault="00F75176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Cs/>
              </w:rPr>
              <w:t>- Реализация проектов РДДМ «Хранители истории», «В гости к ученому»</w:t>
            </w:r>
            <w:r w:rsidR="00CE300D" w:rsidRPr="00A53B4B">
              <w:rPr>
                <w:rFonts w:ascii="Times New Roman" w:hAnsi="Times New Roman" w:cs="Times New Roman"/>
                <w:bCs/>
              </w:rPr>
              <w:t>, «Классные встречи»</w:t>
            </w:r>
            <w:r w:rsidR="00F127A9" w:rsidRPr="00A53B4B">
              <w:rPr>
                <w:rFonts w:ascii="Times New Roman" w:hAnsi="Times New Roman" w:cs="Times New Roman"/>
                <w:bCs/>
              </w:rPr>
              <w:t>, «Всероссийская просветительская акция «Сталинградское письмо»</w:t>
            </w:r>
            <w:r w:rsidRPr="00A53B4B">
              <w:rPr>
                <w:rFonts w:ascii="Times New Roman" w:hAnsi="Times New Roman" w:cs="Times New Roman"/>
                <w:bCs/>
              </w:rPr>
              <w:t xml:space="preserve"> - </w:t>
            </w:r>
            <w:r w:rsidRPr="00A53B4B">
              <w:rPr>
                <w:rFonts w:ascii="Times New Roman" w:hAnsi="Times New Roman" w:cs="Times New Roman"/>
                <w:b/>
              </w:rPr>
              <w:t xml:space="preserve">Кравченко </w:t>
            </w:r>
            <w:proofErr w:type="gramStart"/>
            <w:r w:rsidRPr="00A53B4B">
              <w:rPr>
                <w:rFonts w:ascii="Times New Roman" w:hAnsi="Times New Roman" w:cs="Times New Roman"/>
                <w:b/>
              </w:rPr>
              <w:t>Е.Д.</w:t>
            </w:r>
            <w:proofErr w:type="gramEnd"/>
          </w:p>
          <w:p w14:paraId="05840A85" w14:textId="07C84393" w:rsidR="00BD57B7" w:rsidRPr="00A53B4B" w:rsidRDefault="00BD57B7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Cs/>
              </w:rPr>
              <w:t>-Реализация проекта РДДМ «Кубок Первых. Иркутская область»</w:t>
            </w:r>
            <w:r w:rsidR="00E2634B" w:rsidRPr="00A53B4B">
              <w:rPr>
                <w:rFonts w:ascii="Times New Roman" w:hAnsi="Times New Roman" w:cs="Times New Roman"/>
                <w:bCs/>
              </w:rPr>
              <w:t xml:space="preserve"> </w:t>
            </w:r>
            <w:r w:rsidR="00E2634B" w:rsidRPr="00A53B4B">
              <w:rPr>
                <w:rFonts w:ascii="Times New Roman" w:hAnsi="Times New Roman" w:cs="Times New Roman"/>
                <w:b/>
              </w:rPr>
              <w:t xml:space="preserve">- Кравченко </w:t>
            </w:r>
            <w:proofErr w:type="gramStart"/>
            <w:r w:rsidR="00E2634B" w:rsidRPr="00A53B4B">
              <w:rPr>
                <w:rFonts w:ascii="Times New Roman" w:hAnsi="Times New Roman" w:cs="Times New Roman"/>
                <w:b/>
              </w:rPr>
              <w:t>Е.Д.</w:t>
            </w:r>
            <w:proofErr w:type="gramEnd"/>
          </w:p>
          <w:p w14:paraId="64DB64D2" w14:textId="7C5CA36E" w:rsidR="00F75176" w:rsidRPr="00A53B4B" w:rsidRDefault="00F75176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Cs/>
              </w:rPr>
              <w:t>- Конкурс «100 пятерок для мамы»</w:t>
            </w:r>
            <w:r w:rsidR="00E2634B" w:rsidRPr="00A53B4B">
              <w:rPr>
                <w:rFonts w:ascii="Times New Roman" w:hAnsi="Times New Roman" w:cs="Times New Roman"/>
                <w:bCs/>
              </w:rPr>
              <w:t xml:space="preserve">, </w:t>
            </w:r>
            <w:r w:rsidR="00E2634B" w:rsidRPr="00A53B4B">
              <w:rPr>
                <w:rFonts w:ascii="Times New Roman" w:hAnsi="Times New Roman" w:cs="Times New Roman"/>
                <w:b/>
              </w:rPr>
              <w:t>классные руководители,</w:t>
            </w:r>
            <w:r w:rsidR="00E2634B" w:rsidRPr="00A53B4B">
              <w:rPr>
                <w:rFonts w:ascii="Times New Roman" w:hAnsi="Times New Roman" w:cs="Times New Roman"/>
                <w:bCs/>
              </w:rPr>
              <w:t xml:space="preserve"> </w:t>
            </w:r>
            <w:r w:rsidR="00E2634B" w:rsidRPr="00A53B4B">
              <w:rPr>
                <w:rFonts w:ascii="Times New Roman" w:hAnsi="Times New Roman" w:cs="Times New Roman"/>
                <w:b/>
              </w:rPr>
              <w:t>Центр детских инициатив</w:t>
            </w:r>
          </w:p>
          <w:p w14:paraId="600C867A" w14:textId="68D16AD3" w:rsidR="002C58BB" w:rsidRPr="00A53B4B" w:rsidRDefault="0005091E" w:rsidP="00C92F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Cs/>
              </w:rPr>
              <w:t>- Онлайн фестиваль медиаконтента «Единство многообразия.38»</w:t>
            </w:r>
            <w:r w:rsidR="00787205" w:rsidRPr="00A53B4B">
              <w:rPr>
                <w:rFonts w:ascii="Times New Roman" w:hAnsi="Times New Roman" w:cs="Times New Roman"/>
                <w:bCs/>
              </w:rPr>
              <w:t>.</w:t>
            </w:r>
            <w:r w:rsidRPr="00A53B4B">
              <w:rPr>
                <w:rFonts w:ascii="Times New Roman" w:hAnsi="Times New Roman" w:cs="Times New Roman"/>
                <w:b/>
              </w:rPr>
              <w:t xml:space="preserve"> Шевелева </w:t>
            </w:r>
            <w:proofErr w:type="gramStart"/>
            <w:r w:rsidRPr="00A53B4B">
              <w:rPr>
                <w:rFonts w:ascii="Times New Roman" w:hAnsi="Times New Roman" w:cs="Times New Roman"/>
                <w:b/>
              </w:rPr>
              <w:t>Е.А.</w:t>
            </w:r>
            <w:proofErr w:type="gramEnd"/>
            <w:r w:rsidRPr="00A53B4B">
              <w:rPr>
                <w:rFonts w:ascii="Times New Roman" w:hAnsi="Times New Roman" w:cs="Times New Roman"/>
                <w:b/>
              </w:rPr>
              <w:t>, Ларченко В.В., Кравченко Е.Д.</w:t>
            </w:r>
          </w:p>
          <w:p w14:paraId="19E37F73" w14:textId="35CB2A75" w:rsidR="005523F4" w:rsidRPr="00A53B4B" w:rsidRDefault="005523F4" w:rsidP="005523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 Мониторинг учета </w:t>
            </w:r>
            <w:proofErr w:type="gramStart"/>
            <w:r w:rsidRPr="00A53B4B">
              <w:rPr>
                <w:rFonts w:ascii="Times New Roman" w:hAnsi="Times New Roman" w:cs="Times New Roman"/>
              </w:rPr>
              <w:t>несовершеннолетних</w:t>
            </w:r>
            <w:proofErr w:type="gramEnd"/>
            <w:r w:rsidRPr="00A53B4B">
              <w:rPr>
                <w:rFonts w:ascii="Times New Roman" w:hAnsi="Times New Roman" w:cs="Times New Roman"/>
              </w:rPr>
              <w:t xml:space="preserve"> в отношении которых выявлены факторы суицидального риска</w:t>
            </w:r>
            <w:r w:rsidR="00C5622B" w:rsidRPr="00A53B4B">
              <w:rPr>
                <w:rFonts w:ascii="Times New Roman" w:hAnsi="Times New Roman" w:cs="Times New Roman"/>
              </w:rPr>
              <w:t>,</w:t>
            </w:r>
            <w:r w:rsidR="00C5622B" w:rsidRPr="00A53B4B">
              <w:rPr>
                <w:rFonts w:ascii="Times New Roman" w:hAnsi="Times New Roman" w:cs="Times New Roman"/>
                <w:b/>
                <w:bCs/>
              </w:rPr>
              <w:t xml:space="preserve"> педагоги-психологи</w:t>
            </w:r>
          </w:p>
          <w:p w14:paraId="5F2D71DD" w14:textId="60F64185" w:rsidR="0000589F" w:rsidRPr="00A53B4B" w:rsidRDefault="0000589F" w:rsidP="005523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- Актуализация «</w:t>
            </w:r>
            <w:proofErr w:type="spellStart"/>
            <w:r w:rsidRPr="00A53B4B">
              <w:rPr>
                <w:rFonts w:ascii="Times New Roman" w:hAnsi="Times New Roman" w:cs="Times New Roman"/>
              </w:rPr>
              <w:t>Антибуллинговой</w:t>
            </w:r>
            <w:proofErr w:type="spellEnd"/>
            <w:r w:rsidRPr="00A53B4B">
              <w:rPr>
                <w:rFonts w:ascii="Times New Roman" w:hAnsi="Times New Roman" w:cs="Times New Roman"/>
              </w:rPr>
              <w:t xml:space="preserve"> хартии»</w:t>
            </w:r>
            <w:r w:rsidR="00C5622B" w:rsidRPr="00A53B4B">
              <w:rPr>
                <w:rFonts w:ascii="Times New Roman" w:hAnsi="Times New Roman" w:cs="Times New Roman"/>
              </w:rPr>
              <w:t xml:space="preserve">, </w:t>
            </w:r>
            <w:r w:rsidR="00C5622B" w:rsidRPr="00A53B4B">
              <w:rPr>
                <w:rFonts w:ascii="Times New Roman" w:hAnsi="Times New Roman" w:cs="Times New Roman"/>
                <w:b/>
                <w:bCs/>
              </w:rPr>
              <w:t xml:space="preserve">Трофимова </w:t>
            </w:r>
            <w:proofErr w:type="gramStart"/>
            <w:r w:rsidR="00C5622B" w:rsidRPr="00A53B4B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  <w:r w:rsidR="00C5622B" w:rsidRPr="00A53B4B">
              <w:rPr>
                <w:rFonts w:ascii="Times New Roman" w:hAnsi="Times New Roman" w:cs="Times New Roman"/>
                <w:b/>
                <w:bCs/>
              </w:rPr>
              <w:t>, педагоги-психологи</w:t>
            </w:r>
          </w:p>
          <w:p w14:paraId="751F35A4" w14:textId="562C193B" w:rsidR="00115342" w:rsidRPr="00A53B4B" w:rsidRDefault="00115342" w:rsidP="005523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>Подготовка к Новогодним мероприятиям</w:t>
            </w:r>
            <w:r w:rsidR="00C5622B" w:rsidRPr="00A53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7590E" w:rsidRPr="0017590E">
              <w:rPr>
                <w:rFonts w:ascii="Times New Roman" w:hAnsi="Times New Roman" w:cs="Times New Roman"/>
              </w:rPr>
              <w:t>д</w:t>
            </w:r>
            <w:r w:rsidR="0017590E" w:rsidRPr="0017590E">
              <w:rPr>
                <w:rFonts w:ascii="Times New Roman" w:hAnsi="Times New Roman" w:cs="Times New Roman"/>
              </w:rPr>
              <w:t>емократический проект «Новогодний марафон»</w:t>
            </w:r>
            <w:r w:rsidR="0017590E" w:rsidRPr="0017590E">
              <w:rPr>
                <w:rFonts w:ascii="Times New Roman" w:hAnsi="Times New Roman" w:cs="Times New Roman"/>
              </w:rPr>
              <w:t>,</w:t>
            </w:r>
            <w:r w:rsidR="0017590E">
              <w:rPr>
                <w:rFonts w:ascii="Times New Roman" w:hAnsi="Times New Roman" w:cs="Times New Roman"/>
                <w:b/>
                <w:bCs/>
              </w:rPr>
              <w:t xml:space="preserve"> классные руководители, </w:t>
            </w:r>
            <w:r w:rsidR="00C5622B" w:rsidRPr="00A53B4B">
              <w:rPr>
                <w:rFonts w:ascii="Times New Roman" w:hAnsi="Times New Roman" w:cs="Times New Roman"/>
                <w:b/>
                <w:bCs/>
              </w:rPr>
              <w:t>центр детских инициатив</w:t>
            </w:r>
          </w:p>
          <w:p w14:paraId="5C70FF85" w14:textId="77777777" w:rsidR="000B02D3" w:rsidRPr="00A53B4B" w:rsidRDefault="000B02D3" w:rsidP="000B02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Проверка сайтов ОО на наличие разделов по реализации проекта по профилактике </w:t>
            </w:r>
            <w:proofErr w:type="spellStart"/>
            <w:r w:rsidRPr="00A53B4B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A53B4B">
              <w:rPr>
                <w:rFonts w:ascii="Times New Roman" w:hAnsi="Times New Roman" w:cs="Times New Roman"/>
              </w:rPr>
              <w:t xml:space="preserve"> в школе, анализ наличия методических материалов по реализации внедрения проекта</w:t>
            </w:r>
            <w:r w:rsidR="00324A8C" w:rsidRPr="00A53B4B">
              <w:rPr>
                <w:rFonts w:ascii="Times New Roman" w:hAnsi="Times New Roman" w:cs="Times New Roman"/>
              </w:rPr>
              <w:t xml:space="preserve">, </w:t>
            </w:r>
            <w:r w:rsidR="00324A8C" w:rsidRPr="00A53B4B">
              <w:rPr>
                <w:rFonts w:ascii="Times New Roman" w:hAnsi="Times New Roman" w:cs="Times New Roman"/>
                <w:b/>
                <w:bCs/>
              </w:rPr>
              <w:t xml:space="preserve">Трофимова </w:t>
            </w:r>
            <w:proofErr w:type="gramStart"/>
            <w:r w:rsidR="00324A8C" w:rsidRPr="00A53B4B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</w:p>
          <w:p w14:paraId="426C3DA2" w14:textId="77777777" w:rsidR="00324A8C" w:rsidRDefault="00324A8C" w:rsidP="000B02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Проверка программ </w:t>
            </w:r>
            <w:proofErr w:type="spellStart"/>
            <w:r w:rsidRPr="00A53B4B">
              <w:rPr>
                <w:rFonts w:ascii="Times New Roman" w:hAnsi="Times New Roman" w:cs="Times New Roman"/>
              </w:rPr>
              <w:t>Профминимума</w:t>
            </w:r>
            <w:proofErr w:type="spellEnd"/>
            <w:r w:rsidRPr="00A53B4B">
              <w:rPr>
                <w:rFonts w:ascii="Times New Roman" w:hAnsi="Times New Roman" w:cs="Times New Roman"/>
              </w:rPr>
              <w:t>,</w:t>
            </w:r>
            <w:r w:rsidRPr="00A53B4B">
              <w:rPr>
                <w:rFonts w:ascii="Times New Roman" w:hAnsi="Times New Roman" w:cs="Times New Roman"/>
                <w:b/>
                <w:bCs/>
              </w:rPr>
              <w:t xml:space="preserve"> Трофимова </w:t>
            </w:r>
            <w:proofErr w:type="gramStart"/>
            <w:r w:rsidRPr="00A53B4B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</w:p>
          <w:p w14:paraId="0E2EBC26" w14:textId="77777777" w:rsidR="00E81B4F" w:rsidRDefault="00E81B4F" w:rsidP="000B02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81B4F">
              <w:rPr>
                <w:rFonts w:ascii="Times New Roman" w:hAnsi="Times New Roman" w:cs="Times New Roman"/>
              </w:rPr>
              <w:t>Родительский контроль питания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81B4F">
              <w:rPr>
                <w:rFonts w:ascii="Times New Roman" w:hAnsi="Times New Roman" w:cs="Times New Roman"/>
                <w:b/>
                <w:bCs/>
              </w:rPr>
              <w:t>Бреус О.В.</w:t>
            </w:r>
          </w:p>
          <w:p w14:paraId="4CFF4CE8" w14:textId="77777777" w:rsidR="008F40AD" w:rsidRDefault="008F40AD" w:rsidP="000B02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8F40AD">
              <w:rPr>
                <w:rFonts w:ascii="Times New Roman" w:hAnsi="Times New Roman" w:cs="Times New Roman"/>
              </w:rPr>
              <w:t>Социокультурный проект «Трудовые достижения моих бабушек и дедушек»</w:t>
            </w:r>
            <w:r w:rsidRPr="008F40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Служенко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Т.М.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классные руководители, ЦДИ</w:t>
            </w:r>
          </w:p>
          <w:p w14:paraId="5B371CED" w14:textId="59118E33" w:rsidR="0017192D" w:rsidRPr="0017192D" w:rsidRDefault="0017192D" w:rsidP="00171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gramStart"/>
            <w:r w:rsidRPr="0017192D">
              <w:rPr>
                <w:rFonts w:ascii="Times New Roman" w:hAnsi="Times New Roman" w:cs="Times New Roman"/>
              </w:rPr>
              <w:t>Климат  в</w:t>
            </w:r>
            <w:proofErr w:type="gramEnd"/>
            <w:r w:rsidRPr="0017192D">
              <w:rPr>
                <w:rFonts w:ascii="Times New Roman" w:hAnsi="Times New Roman" w:cs="Times New Roman"/>
              </w:rPr>
              <w:t xml:space="preserve"> коллективе (Ивашкин В.С.)</w:t>
            </w:r>
            <w:r w:rsidRPr="00171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1-5 классы, классные руководители, педагоги-психологи</w:t>
            </w:r>
          </w:p>
          <w:p w14:paraId="68AB4DC5" w14:textId="106B4D44" w:rsidR="00E81CA9" w:rsidRPr="0017192D" w:rsidRDefault="0017192D" w:rsidP="001719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7192D">
              <w:rPr>
                <w:rFonts w:ascii="Times New Roman" w:hAnsi="Times New Roman" w:cs="Times New Roman"/>
              </w:rPr>
              <w:t>Изучение уровня комфортности (А.Ф. Фидлер)</w:t>
            </w:r>
            <w:r w:rsidRPr="00171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6-11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классы, </w:t>
            </w:r>
            <w:r>
              <w:rPr>
                <w:rFonts w:ascii="Times New Roman" w:hAnsi="Times New Roman" w:cs="Times New Roman"/>
                <w:b/>
                <w:bCs/>
              </w:rPr>
              <w:t>классные руководители, педагоги-психологи</w:t>
            </w:r>
          </w:p>
        </w:tc>
        <w:tc>
          <w:tcPr>
            <w:tcW w:w="2819" w:type="dxa"/>
            <w:gridSpan w:val="2"/>
          </w:tcPr>
          <w:p w14:paraId="10B4102D" w14:textId="77777777" w:rsidR="00D074C0" w:rsidRPr="00A53B4B" w:rsidRDefault="00D86A77" w:rsidP="000005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53B4B">
              <w:rPr>
                <w:rFonts w:ascii="Times New Roman" w:eastAsia="Calibri" w:hAnsi="Times New Roman" w:cs="Times New Roman"/>
                <w:b/>
                <w:bCs/>
              </w:rPr>
              <w:t>3.11</w:t>
            </w:r>
          </w:p>
          <w:p w14:paraId="64E9D17D" w14:textId="77777777" w:rsidR="007931F9" w:rsidRPr="00A53B4B" w:rsidRDefault="007931F9" w:rsidP="007931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3B4B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Pr="00A53B4B">
              <w:rPr>
                <w:rFonts w:ascii="Times New Roman" w:eastAsia="Calibri" w:hAnsi="Times New Roman" w:cs="Times New Roman"/>
              </w:rPr>
              <w:t xml:space="preserve">Мониторинг фактического охвата дополнительным образованием </w:t>
            </w:r>
          </w:p>
          <w:p w14:paraId="743A4CB7" w14:textId="6E61466B" w:rsidR="007931F9" w:rsidRPr="00A53B4B" w:rsidRDefault="007931F9" w:rsidP="007931F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53B4B">
              <w:rPr>
                <w:rFonts w:ascii="Times New Roman" w:eastAsia="Calibri" w:hAnsi="Times New Roman" w:cs="Times New Roman"/>
              </w:rPr>
              <w:t>несовершеннолетних обучающихся в образовательных организациях города</w:t>
            </w:r>
            <w:r w:rsidR="00E207C4" w:rsidRPr="00A53B4B">
              <w:rPr>
                <w:rFonts w:ascii="Times New Roman" w:eastAsia="Calibri" w:hAnsi="Times New Roman" w:cs="Times New Roman"/>
              </w:rPr>
              <w:t xml:space="preserve">, </w:t>
            </w:r>
            <w:r w:rsidR="00E207C4" w:rsidRPr="00A53B4B">
              <w:rPr>
                <w:rFonts w:ascii="Times New Roman" w:eastAsia="Calibri" w:hAnsi="Times New Roman" w:cs="Times New Roman"/>
                <w:b/>
                <w:bCs/>
              </w:rPr>
              <w:t xml:space="preserve">Пашкевич </w:t>
            </w:r>
            <w:proofErr w:type="gramStart"/>
            <w:r w:rsidR="00E207C4" w:rsidRPr="00A53B4B">
              <w:rPr>
                <w:rFonts w:ascii="Times New Roman" w:eastAsia="Calibri" w:hAnsi="Times New Roman" w:cs="Times New Roman"/>
                <w:b/>
                <w:bCs/>
              </w:rPr>
              <w:t>Е.М.</w:t>
            </w:r>
            <w:proofErr w:type="gramEnd"/>
          </w:p>
          <w:p w14:paraId="6759B07B" w14:textId="1AB6DA34" w:rsidR="0047794A" w:rsidRPr="00A53B4B" w:rsidRDefault="0047794A" w:rsidP="000005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62" w:type="dxa"/>
          </w:tcPr>
          <w:p w14:paraId="1081FCA4" w14:textId="77777777" w:rsidR="00D074C0" w:rsidRPr="00A53B4B" w:rsidRDefault="00D86A77" w:rsidP="00C92F5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4.11</w:t>
            </w:r>
          </w:p>
          <w:p w14:paraId="35A420CE" w14:textId="4307FF2E" w:rsidR="006767C2" w:rsidRPr="00A53B4B" w:rsidRDefault="00BD57B7" w:rsidP="00E207C4">
            <w:pPr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-</w:t>
            </w:r>
            <w:r w:rsidR="006767C2" w:rsidRPr="00A53B4B">
              <w:rPr>
                <w:rFonts w:ascii="Times New Roman" w:hAnsi="Times New Roman" w:cs="Times New Roman"/>
              </w:rPr>
              <w:t>до 05.11 - XXXVIII сессия Областного детского парламента</w:t>
            </w:r>
            <w:r w:rsidR="00E207C4" w:rsidRPr="00A53B4B">
              <w:rPr>
                <w:rFonts w:ascii="Times New Roman" w:hAnsi="Times New Roman" w:cs="Times New Roman"/>
              </w:rPr>
              <w:t xml:space="preserve">, </w:t>
            </w:r>
            <w:r w:rsidR="00E207C4" w:rsidRPr="00A53B4B">
              <w:rPr>
                <w:rFonts w:ascii="Times New Roman" w:hAnsi="Times New Roman" w:cs="Times New Roman"/>
                <w:b/>
                <w:bCs/>
              </w:rPr>
              <w:t xml:space="preserve">Ларченко </w:t>
            </w:r>
            <w:proofErr w:type="gramStart"/>
            <w:r w:rsidR="00E207C4" w:rsidRPr="00A53B4B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</w:tc>
      </w:tr>
      <w:tr w:rsidR="00D074C0" w:rsidRPr="00D531A8" w14:paraId="0C550591" w14:textId="77777777" w:rsidTr="00EB4343">
        <w:tc>
          <w:tcPr>
            <w:tcW w:w="16173" w:type="dxa"/>
            <w:gridSpan w:val="9"/>
          </w:tcPr>
          <w:p w14:paraId="41F26D39" w14:textId="7F7FE724" w:rsidR="00BD57B7" w:rsidRPr="00A53B4B" w:rsidRDefault="0005091E" w:rsidP="00D86A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 </w:t>
            </w:r>
            <w:r w:rsidR="00610C4F" w:rsidRPr="00A53B4B">
              <w:rPr>
                <w:rFonts w:ascii="Times New Roman" w:hAnsi="Times New Roman" w:cs="Times New Roman"/>
              </w:rPr>
              <w:t>д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о 10.11</w:t>
            </w:r>
            <w:r w:rsidR="006D3AC5" w:rsidRPr="00A53B4B">
              <w:rPr>
                <w:rFonts w:ascii="Times New Roman" w:hAnsi="Times New Roman" w:cs="Times New Roman"/>
              </w:rPr>
              <w:t xml:space="preserve"> </w:t>
            </w:r>
            <w:r w:rsidRPr="00A53B4B">
              <w:rPr>
                <w:rFonts w:ascii="Times New Roman" w:hAnsi="Times New Roman" w:cs="Times New Roman"/>
              </w:rPr>
              <w:t>подача заявок на проект «Мы – граждане России» (получение паспортов и обложек на паспорт)</w:t>
            </w:r>
            <w:r w:rsidR="00E81CA9">
              <w:rPr>
                <w:rFonts w:ascii="Times New Roman" w:hAnsi="Times New Roman" w:cs="Times New Roman"/>
              </w:rPr>
              <w:t>,</w:t>
            </w:r>
            <w:r w:rsidRPr="00A53B4B">
              <w:rPr>
                <w:rFonts w:ascii="Times New Roman" w:hAnsi="Times New Roman" w:cs="Times New Roman"/>
              </w:rPr>
              <w:t xml:space="preserve">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8</w:t>
            </w:r>
            <w:r w:rsidR="00F4004A" w:rsidRPr="00A53B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кл</w:t>
            </w:r>
            <w:r w:rsidR="00932541" w:rsidRPr="00A53B4B">
              <w:rPr>
                <w:rFonts w:ascii="Times New Roman" w:hAnsi="Times New Roman" w:cs="Times New Roman"/>
                <w:b/>
                <w:bCs/>
              </w:rPr>
              <w:t>ассы</w:t>
            </w:r>
          </w:p>
        </w:tc>
      </w:tr>
      <w:tr w:rsidR="00D074C0" w:rsidRPr="00D531A8" w14:paraId="7C09596C" w14:textId="77777777" w:rsidTr="00EB4343">
        <w:trPr>
          <w:gridAfter w:val="1"/>
          <w:wAfter w:w="13" w:type="dxa"/>
        </w:trPr>
        <w:tc>
          <w:tcPr>
            <w:tcW w:w="3119" w:type="dxa"/>
          </w:tcPr>
          <w:p w14:paraId="2989DB72" w14:textId="67F90E35" w:rsidR="00AF041F" w:rsidRPr="00A53B4B" w:rsidRDefault="00D86A77" w:rsidP="00D86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/>
              </w:rPr>
              <w:t>6.11</w:t>
            </w:r>
          </w:p>
        </w:tc>
        <w:tc>
          <w:tcPr>
            <w:tcW w:w="2574" w:type="dxa"/>
          </w:tcPr>
          <w:p w14:paraId="104F4A23" w14:textId="0D081E45" w:rsidR="00D074C0" w:rsidRPr="00A53B4B" w:rsidRDefault="00D86A7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7.11</w:t>
            </w:r>
          </w:p>
          <w:p w14:paraId="19C160EB" w14:textId="0C2759A5" w:rsidR="000E03EC" w:rsidRPr="00A53B4B" w:rsidRDefault="000E03EC" w:rsidP="00D86A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575E833" w14:textId="766070BE" w:rsidR="00D074C0" w:rsidRPr="00A53B4B" w:rsidRDefault="00D86A7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8.11</w:t>
            </w:r>
          </w:p>
          <w:p w14:paraId="1399592A" w14:textId="755DEC03" w:rsidR="00AA7024" w:rsidRPr="00986850" w:rsidRDefault="00BD57B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-</w:t>
            </w:r>
            <w:r w:rsidR="00ED0E17" w:rsidRPr="00A53B4B">
              <w:rPr>
                <w:rFonts w:ascii="Times New Roman" w:hAnsi="Times New Roman" w:cs="Times New Roman"/>
              </w:rPr>
              <w:t xml:space="preserve"> </w:t>
            </w:r>
            <w:r w:rsidR="00F75176" w:rsidRPr="00A53B4B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внутренних дел</w:t>
            </w:r>
            <w:r w:rsidR="00986850">
              <w:rPr>
                <w:rFonts w:ascii="Times New Roman" w:hAnsi="Times New Roman" w:cs="Times New Roman"/>
              </w:rPr>
              <w:t xml:space="preserve">, </w:t>
            </w:r>
            <w:r w:rsidR="00986850" w:rsidRPr="00986850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="00986850" w:rsidRPr="00986850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191B5999" w14:textId="77777777" w:rsidR="00AA7024" w:rsidRPr="00A53B4B" w:rsidRDefault="00AA7024" w:rsidP="00AA7024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- Семинар-практикум «Аукцион психолого-педагогических идей «Знаешь сам -</w:t>
            </w:r>
          </w:p>
          <w:p w14:paraId="673B1D2E" w14:textId="09BE762B" w:rsidR="00121B27" w:rsidRPr="00A53B4B" w:rsidRDefault="00AA7024" w:rsidP="00AA7024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поделись с другим»</w:t>
            </w:r>
            <w:r w:rsidR="00986850">
              <w:rPr>
                <w:rFonts w:ascii="Times New Roman" w:hAnsi="Times New Roman" w:cs="Times New Roman"/>
              </w:rPr>
              <w:t xml:space="preserve">, </w:t>
            </w:r>
            <w:r w:rsidR="00986850" w:rsidRPr="00986850">
              <w:rPr>
                <w:rFonts w:ascii="Times New Roman" w:hAnsi="Times New Roman" w:cs="Times New Roman"/>
                <w:b/>
                <w:bCs/>
              </w:rPr>
              <w:t>педагоги-психологи</w:t>
            </w:r>
            <w:r w:rsidR="00F75176" w:rsidRPr="00A53B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3" w:type="dxa"/>
          </w:tcPr>
          <w:p w14:paraId="7AB1FC88" w14:textId="00B47074" w:rsidR="00D074C0" w:rsidRPr="00A53B4B" w:rsidRDefault="00D86A77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/>
              </w:rPr>
              <w:t>9.11</w:t>
            </w:r>
          </w:p>
          <w:p w14:paraId="3ED17968" w14:textId="288D9A8E" w:rsidR="00AF041F" w:rsidRPr="00A53B4B" w:rsidRDefault="00BD57B7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3B4B">
              <w:rPr>
                <w:rFonts w:ascii="Times New Roman" w:hAnsi="Times New Roman" w:cs="Times New Roman"/>
                <w:bCs/>
              </w:rPr>
              <w:t>-</w:t>
            </w:r>
            <w:r w:rsidR="00ED0E17" w:rsidRPr="00A53B4B">
              <w:rPr>
                <w:rFonts w:ascii="Times New Roman" w:hAnsi="Times New Roman" w:cs="Times New Roman"/>
                <w:bCs/>
              </w:rPr>
              <w:t xml:space="preserve"> </w:t>
            </w:r>
            <w:r w:rsidR="00F75176" w:rsidRPr="00A53B4B">
              <w:rPr>
                <w:rFonts w:ascii="Times New Roman" w:hAnsi="Times New Roman" w:cs="Times New Roman"/>
                <w:bCs/>
              </w:rPr>
              <w:t xml:space="preserve">205 лет со дня рождения </w:t>
            </w:r>
            <w:r w:rsidR="0005091E" w:rsidRPr="00A53B4B">
              <w:rPr>
                <w:rFonts w:ascii="Times New Roman" w:hAnsi="Times New Roman" w:cs="Times New Roman"/>
                <w:bCs/>
              </w:rPr>
              <w:t xml:space="preserve">писателя </w:t>
            </w:r>
            <w:proofErr w:type="spellStart"/>
            <w:r w:rsidR="0005091E" w:rsidRPr="00A53B4B">
              <w:rPr>
                <w:rFonts w:ascii="Times New Roman" w:hAnsi="Times New Roman" w:cs="Times New Roman"/>
                <w:bCs/>
              </w:rPr>
              <w:t>И.С.Тургенева</w:t>
            </w:r>
            <w:proofErr w:type="spellEnd"/>
            <w:r w:rsidR="0098685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86850" w:rsidRPr="00986850">
              <w:rPr>
                <w:rFonts w:ascii="Times New Roman" w:hAnsi="Times New Roman" w:cs="Times New Roman"/>
                <w:b/>
              </w:rPr>
              <w:t>Зенчик</w:t>
            </w:r>
            <w:proofErr w:type="spellEnd"/>
            <w:r w:rsidR="00986850" w:rsidRPr="00986850">
              <w:rPr>
                <w:rFonts w:ascii="Times New Roman" w:hAnsi="Times New Roman" w:cs="Times New Roman"/>
                <w:b/>
              </w:rPr>
              <w:t xml:space="preserve"> О.В.</w:t>
            </w:r>
            <w:r w:rsidR="0005091E" w:rsidRPr="00A53B4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D515F46" w14:textId="016F2680" w:rsidR="00BD57B7" w:rsidRPr="00A53B4B" w:rsidRDefault="00BD57B7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3B4B">
              <w:rPr>
                <w:rFonts w:ascii="Times New Roman" w:hAnsi="Times New Roman" w:cs="Times New Roman"/>
                <w:bCs/>
              </w:rPr>
              <w:t>-</w:t>
            </w:r>
            <w:r w:rsidR="00ED0E17" w:rsidRPr="00A53B4B">
              <w:rPr>
                <w:rFonts w:ascii="Times New Roman" w:hAnsi="Times New Roman" w:cs="Times New Roman"/>
                <w:bCs/>
              </w:rPr>
              <w:t xml:space="preserve"> </w:t>
            </w:r>
            <w:r w:rsidRPr="00A53B4B">
              <w:rPr>
                <w:rFonts w:ascii="Times New Roman" w:hAnsi="Times New Roman" w:cs="Times New Roman"/>
                <w:bCs/>
              </w:rPr>
              <w:t>Профориентационны</w:t>
            </w:r>
            <w:r w:rsidR="00986850">
              <w:rPr>
                <w:rFonts w:ascii="Times New Roman" w:hAnsi="Times New Roman" w:cs="Times New Roman"/>
                <w:bCs/>
              </w:rPr>
              <w:t>е</w:t>
            </w:r>
            <w:r w:rsidRPr="00A53B4B">
              <w:rPr>
                <w:rFonts w:ascii="Times New Roman" w:hAnsi="Times New Roman" w:cs="Times New Roman"/>
                <w:bCs/>
              </w:rPr>
              <w:t xml:space="preserve"> урок</w:t>
            </w:r>
            <w:r w:rsidR="00986850">
              <w:rPr>
                <w:rFonts w:ascii="Times New Roman" w:hAnsi="Times New Roman" w:cs="Times New Roman"/>
                <w:bCs/>
              </w:rPr>
              <w:t xml:space="preserve">и, </w:t>
            </w:r>
            <w:r w:rsidR="00986850" w:rsidRPr="00986850">
              <w:rPr>
                <w:rFonts w:ascii="Times New Roman" w:hAnsi="Times New Roman" w:cs="Times New Roman"/>
                <w:b/>
              </w:rPr>
              <w:t>педагоги-навигаторы</w:t>
            </w:r>
            <w:r w:rsidRPr="00A53B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06" w:type="dxa"/>
            <w:gridSpan w:val="2"/>
          </w:tcPr>
          <w:p w14:paraId="18E33A35" w14:textId="77777777" w:rsidR="006356D2" w:rsidRPr="00A53B4B" w:rsidRDefault="00D86A77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/>
              </w:rPr>
              <w:t>10.11</w:t>
            </w:r>
          </w:p>
          <w:p w14:paraId="6F11BE15" w14:textId="214EE97F" w:rsidR="00D86A77" w:rsidRPr="00A53B4B" w:rsidRDefault="00BD57B7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3B4B">
              <w:rPr>
                <w:rFonts w:ascii="Times New Roman" w:hAnsi="Times New Roman" w:cs="Times New Roman"/>
                <w:bCs/>
              </w:rPr>
              <w:t>-</w:t>
            </w:r>
            <w:r w:rsidR="00A604BB" w:rsidRPr="00A53B4B">
              <w:rPr>
                <w:rFonts w:ascii="Times New Roman" w:hAnsi="Times New Roman" w:cs="Times New Roman"/>
                <w:bCs/>
              </w:rPr>
              <w:t xml:space="preserve"> </w:t>
            </w:r>
            <w:r w:rsidR="00D86A77" w:rsidRPr="00A53B4B">
              <w:rPr>
                <w:rFonts w:ascii="Times New Roman" w:hAnsi="Times New Roman" w:cs="Times New Roman"/>
                <w:bCs/>
              </w:rPr>
              <w:t>Битва Хоров</w:t>
            </w:r>
          </w:p>
          <w:p w14:paraId="4F719E0B" w14:textId="759D80E5" w:rsidR="00B31262" w:rsidRPr="00A53B4B" w:rsidRDefault="00B31262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3B4B">
              <w:rPr>
                <w:rFonts w:ascii="Times New Roman" w:hAnsi="Times New Roman" w:cs="Times New Roman"/>
                <w:bCs/>
              </w:rPr>
              <w:t xml:space="preserve">- 135 лет со дня рождения ученого, авиаконструктора </w:t>
            </w:r>
            <w:proofErr w:type="gramStart"/>
            <w:r w:rsidRPr="00A53B4B">
              <w:rPr>
                <w:rFonts w:ascii="Times New Roman" w:hAnsi="Times New Roman" w:cs="Times New Roman"/>
                <w:bCs/>
              </w:rPr>
              <w:t>А.Н.</w:t>
            </w:r>
            <w:proofErr w:type="gramEnd"/>
            <w:r w:rsidRPr="00A53B4B">
              <w:rPr>
                <w:rFonts w:ascii="Times New Roman" w:hAnsi="Times New Roman" w:cs="Times New Roman"/>
                <w:bCs/>
              </w:rPr>
              <w:t xml:space="preserve"> Туполева</w:t>
            </w:r>
            <w:r w:rsidR="00594203">
              <w:rPr>
                <w:rFonts w:ascii="Times New Roman" w:hAnsi="Times New Roman" w:cs="Times New Roman"/>
                <w:bCs/>
              </w:rPr>
              <w:t xml:space="preserve">, </w:t>
            </w:r>
            <w:r w:rsidR="00594203" w:rsidRPr="00594203">
              <w:rPr>
                <w:rFonts w:ascii="Times New Roman" w:hAnsi="Times New Roman" w:cs="Times New Roman"/>
                <w:b/>
              </w:rPr>
              <w:t>Кравченко Е.Д.</w:t>
            </w:r>
          </w:p>
        </w:tc>
        <w:tc>
          <w:tcPr>
            <w:tcW w:w="1882" w:type="dxa"/>
            <w:gridSpan w:val="2"/>
          </w:tcPr>
          <w:p w14:paraId="3C32984B" w14:textId="40DFB56F" w:rsidR="00D074C0" w:rsidRPr="00A53B4B" w:rsidRDefault="00D86A77" w:rsidP="006356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hAnsi="Times New Roman" w:cs="Times New Roman"/>
                <w:b/>
              </w:rPr>
              <w:t>11.11</w:t>
            </w:r>
          </w:p>
        </w:tc>
      </w:tr>
      <w:tr w:rsidR="00D074C0" w:rsidRPr="00D531A8" w14:paraId="74274C00" w14:textId="77777777" w:rsidTr="00EB4343">
        <w:tc>
          <w:tcPr>
            <w:tcW w:w="16173" w:type="dxa"/>
            <w:gridSpan w:val="9"/>
          </w:tcPr>
          <w:p w14:paraId="63C10806" w14:textId="4DEB4001" w:rsidR="002D5BDD" w:rsidRPr="00FE35DB" w:rsidRDefault="00F75176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1CA9">
              <w:rPr>
                <w:rFonts w:ascii="Times New Roman" w:hAnsi="Times New Roman" w:cs="Times New Roman"/>
                <w:b/>
                <w:bCs/>
              </w:rPr>
              <w:t>-</w:t>
            </w:r>
            <w:r w:rsidR="00E17576" w:rsidRPr="00E81C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E17576" w:rsidRPr="00E81CA9">
              <w:rPr>
                <w:rFonts w:ascii="Times New Roman" w:hAnsi="Times New Roman" w:cs="Times New Roman"/>
                <w:b/>
                <w:bCs/>
              </w:rPr>
              <w:t>13-17</w:t>
            </w:r>
            <w:proofErr w:type="gramEnd"/>
            <w:r w:rsidR="00E17576" w:rsidRPr="00E81CA9">
              <w:rPr>
                <w:rFonts w:ascii="Times New Roman" w:hAnsi="Times New Roman" w:cs="Times New Roman"/>
                <w:b/>
                <w:bCs/>
              </w:rPr>
              <w:t>.11</w:t>
            </w:r>
            <w:r w:rsidR="00E17576" w:rsidRPr="00A53B4B">
              <w:rPr>
                <w:rFonts w:ascii="Times New Roman" w:hAnsi="Times New Roman" w:cs="Times New Roman"/>
              </w:rPr>
              <w:t xml:space="preserve"> - </w:t>
            </w:r>
            <w:r w:rsidR="00BD57B7" w:rsidRPr="00A53B4B">
              <w:rPr>
                <w:rFonts w:ascii="Times New Roman" w:hAnsi="Times New Roman" w:cs="Times New Roman"/>
              </w:rPr>
              <w:t>Единая неделя профилактики экстремизма «Единство многообразия», посвященная международному дню толерантности</w:t>
            </w:r>
            <w:r w:rsidR="00FE35DB">
              <w:rPr>
                <w:rFonts w:ascii="Times New Roman" w:hAnsi="Times New Roman" w:cs="Times New Roman"/>
              </w:rPr>
              <w:t xml:space="preserve"> (по отдельному плану)</w:t>
            </w:r>
            <w:r w:rsidR="00E81CA9">
              <w:rPr>
                <w:rFonts w:ascii="Times New Roman" w:hAnsi="Times New Roman" w:cs="Times New Roman"/>
              </w:rPr>
              <w:t xml:space="preserve">, </w:t>
            </w:r>
            <w:r w:rsidR="00E81CA9" w:rsidRPr="00FE35DB">
              <w:rPr>
                <w:rFonts w:ascii="Times New Roman" w:hAnsi="Times New Roman" w:cs="Times New Roman"/>
                <w:b/>
                <w:bCs/>
              </w:rPr>
              <w:t>Шевелева Е.А., педагоги-организато</w:t>
            </w:r>
            <w:r w:rsidR="00FE35DB" w:rsidRPr="00FE35DB">
              <w:rPr>
                <w:rFonts w:ascii="Times New Roman" w:hAnsi="Times New Roman" w:cs="Times New Roman"/>
                <w:b/>
                <w:bCs/>
              </w:rPr>
              <w:t>р</w:t>
            </w:r>
            <w:r w:rsidR="00E81CA9" w:rsidRPr="00FE35DB">
              <w:rPr>
                <w:rFonts w:ascii="Times New Roman" w:hAnsi="Times New Roman" w:cs="Times New Roman"/>
                <w:b/>
                <w:bCs/>
              </w:rPr>
              <w:t>ы ОБЖ</w:t>
            </w:r>
            <w:r w:rsidR="00FE35DB" w:rsidRPr="00FE35DB">
              <w:rPr>
                <w:rFonts w:ascii="Times New Roman" w:hAnsi="Times New Roman" w:cs="Times New Roman"/>
                <w:b/>
                <w:bCs/>
              </w:rPr>
              <w:t>, ЦДИ</w:t>
            </w:r>
          </w:p>
          <w:p w14:paraId="1ED46902" w14:textId="483F71EF" w:rsidR="00BD57B7" w:rsidRPr="00FE35DB" w:rsidRDefault="00BD57B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1CA9">
              <w:rPr>
                <w:rFonts w:ascii="Times New Roman" w:hAnsi="Times New Roman" w:cs="Times New Roman"/>
                <w:b/>
                <w:bCs/>
              </w:rPr>
              <w:t>-</w:t>
            </w:r>
            <w:r w:rsidR="00E17576" w:rsidRPr="00E81CA9">
              <w:rPr>
                <w:rFonts w:ascii="Times New Roman" w:hAnsi="Times New Roman" w:cs="Times New Roman"/>
                <w:b/>
                <w:bCs/>
              </w:rPr>
              <w:t xml:space="preserve"> 13-20.11</w:t>
            </w:r>
            <w:r w:rsidR="00E17576" w:rsidRPr="00A53B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7576" w:rsidRPr="00A53B4B">
              <w:rPr>
                <w:rFonts w:ascii="Times New Roman" w:hAnsi="Times New Roman" w:cs="Times New Roman"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 Межмуниципальный</w:t>
            </w:r>
            <w:proofErr w:type="gramEnd"/>
            <w:r w:rsidRPr="00A53B4B">
              <w:rPr>
                <w:rFonts w:ascii="Times New Roman" w:hAnsi="Times New Roman" w:cs="Times New Roman"/>
              </w:rPr>
              <w:t xml:space="preserve"> онлайн-фотоконкурс «Супер</w:t>
            </w:r>
            <w:r w:rsidR="00FE35DB">
              <w:rPr>
                <w:rFonts w:ascii="Times New Roman" w:hAnsi="Times New Roman" w:cs="Times New Roman"/>
              </w:rPr>
              <w:t>-</w:t>
            </w:r>
            <w:r w:rsidRPr="00A53B4B">
              <w:rPr>
                <w:rFonts w:ascii="Times New Roman" w:hAnsi="Times New Roman" w:cs="Times New Roman"/>
              </w:rPr>
              <w:t>мама»</w:t>
            </w:r>
            <w:r w:rsidR="00FE35DB">
              <w:rPr>
                <w:rFonts w:ascii="Times New Roman" w:hAnsi="Times New Roman" w:cs="Times New Roman"/>
              </w:rPr>
              <w:t xml:space="preserve">, </w:t>
            </w:r>
            <w:r w:rsidR="00FE35DB" w:rsidRPr="00FE35DB">
              <w:rPr>
                <w:rFonts w:ascii="Times New Roman" w:hAnsi="Times New Roman" w:cs="Times New Roman"/>
                <w:b/>
                <w:bCs/>
              </w:rPr>
              <w:t>классные руководители, ЦДИ</w:t>
            </w:r>
          </w:p>
          <w:p w14:paraId="77B69C1F" w14:textId="77777777" w:rsidR="0047794A" w:rsidRDefault="0047794A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53B4B">
              <w:rPr>
                <w:rFonts w:ascii="Times New Roman" w:hAnsi="Times New Roman" w:cs="Times New Roman"/>
                <w:b/>
                <w:bCs/>
              </w:rPr>
              <w:t>13.11-17.11</w:t>
            </w:r>
            <w:proofErr w:type="gramEnd"/>
            <w:r w:rsidRPr="00A53B4B">
              <w:rPr>
                <w:rFonts w:ascii="Times New Roman" w:hAnsi="Times New Roman" w:cs="Times New Roman"/>
              </w:rPr>
              <w:t xml:space="preserve"> - Мониторинг организации горячего питания обучающихся 1-4 классов</w:t>
            </w:r>
            <w:r w:rsidR="00FE35DB">
              <w:rPr>
                <w:rFonts w:ascii="Times New Roman" w:hAnsi="Times New Roman" w:cs="Times New Roman"/>
              </w:rPr>
              <w:t xml:space="preserve">, </w:t>
            </w:r>
            <w:r w:rsidR="00FE35DB" w:rsidRPr="00FE35DB">
              <w:rPr>
                <w:rFonts w:ascii="Times New Roman" w:hAnsi="Times New Roman" w:cs="Times New Roman"/>
                <w:b/>
                <w:bCs/>
              </w:rPr>
              <w:t>Бреус О.В.</w:t>
            </w:r>
          </w:p>
          <w:p w14:paraId="2D280A7E" w14:textId="1FF21DC1" w:rsidR="00B91FDD" w:rsidRPr="00A53B4B" w:rsidRDefault="00B91FDD" w:rsidP="0000055E">
            <w:pPr>
              <w:jc w:val="both"/>
              <w:rPr>
                <w:rFonts w:ascii="Times New Roman" w:hAnsi="Times New Roman" w:cs="Times New Roman"/>
              </w:rPr>
            </w:pPr>
            <w:r w:rsidRPr="00B91FDD">
              <w:rPr>
                <w:rFonts w:ascii="Times New Roman" w:hAnsi="Times New Roman" w:cs="Times New Roman"/>
                <w:b/>
                <w:bCs/>
              </w:rPr>
              <w:t>- до 15.11</w:t>
            </w:r>
            <w:r w:rsidRPr="00B91FD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91FDD">
              <w:rPr>
                <w:rFonts w:ascii="Times New Roman" w:hAnsi="Times New Roman" w:cs="Times New Roman"/>
              </w:rPr>
              <w:t>ЭкоМарафон</w:t>
            </w:r>
            <w:proofErr w:type="spellEnd"/>
            <w:r w:rsidRPr="00B91FDD">
              <w:rPr>
                <w:rFonts w:ascii="Times New Roman" w:hAnsi="Times New Roman" w:cs="Times New Roman"/>
              </w:rPr>
              <w:t xml:space="preserve"> «Бумажный бум», </w:t>
            </w:r>
            <w:r w:rsidRPr="00B91FDD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B91FDD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B91FDD">
              <w:rPr>
                <w:rFonts w:ascii="Times New Roman" w:hAnsi="Times New Roman" w:cs="Times New Roman"/>
                <w:b/>
                <w:bCs/>
              </w:rPr>
              <w:t>, Корсак Н.С.</w:t>
            </w:r>
          </w:p>
        </w:tc>
      </w:tr>
      <w:tr w:rsidR="00D074C0" w:rsidRPr="00D531A8" w14:paraId="0889477E" w14:textId="77777777" w:rsidTr="00EB4343">
        <w:trPr>
          <w:gridAfter w:val="1"/>
          <w:wAfter w:w="13" w:type="dxa"/>
        </w:trPr>
        <w:tc>
          <w:tcPr>
            <w:tcW w:w="3119" w:type="dxa"/>
          </w:tcPr>
          <w:p w14:paraId="7CF6F14E" w14:textId="7CC2A517" w:rsidR="00D074C0" w:rsidRPr="00A53B4B" w:rsidRDefault="00D86A77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lastRenderedPageBreak/>
              <w:t>13.11</w:t>
            </w:r>
          </w:p>
          <w:p w14:paraId="5FA04C40" w14:textId="477C961E" w:rsidR="00DE042F" w:rsidRPr="00594203" w:rsidRDefault="00DE042F" w:rsidP="004D7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B4B">
              <w:rPr>
                <w:rFonts w:ascii="Times New Roman" w:eastAsia="Calibri" w:hAnsi="Times New Roman" w:cs="Times New Roman"/>
                <w:bCs/>
              </w:rPr>
              <w:t>Разговоры о важном</w:t>
            </w:r>
            <w:r w:rsidRPr="00A53B4B">
              <w:rPr>
                <w:rFonts w:ascii="Times New Roman" w:eastAsia="Calibri" w:hAnsi="Times New Roman" w:cs="Times New Roman"/>
                <w:bCs/>
              </w:rPr>
              <w:t xml:space="preserve"> «Россия: взгляд в будущее»</w:t>
            </w:r>
            <w:r w:rsidR="00594203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594203" w:rsidRPr="00594203">
              <w:rPr>
                <w:rFonts w:ascii="Times New Roman" w:eastAsia="Calibri" w:hAnsi="Times New Roman" w:cs="Times New Roman"/>
                <w:b/>
              </w:rPr>
              <w:t>классные руководители</w:t>
            </w:r>
          </w:p>
          <w:p w14:paraId="5970F7E3" w14:textId="2D7CE934" w:rsidR="00792D4B" w:rsidRPr="00A53B4B" w:rsidRDefault="00792D4B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4" w:type="dxa"/>
          </w:tcPr>
          <w:p w14:paraId="3C7BA53F" w14:textId="090BB5D9" w:rsidR="00D074C0" w:rsidRPr="00A53B4B" w:rsidRDefault="00C92F51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4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.1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9AFD08A" w14:textId="2C0B3294" w:rsidR="00DA7671" w:rsidRPr="00A53B4B" w:rsidRDefault="00DA7671" w:rsidP="004D7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308FA865" w14:textId="5DC0F6A8" w:rsidR="00D074C0" w:rsidRPr="00A53B4B" w:rsidRDefault="00C92F51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5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.1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7CC2C8D8" w14:textId="645CDA43" w:rsidR="005523F4" w:rsidRPr="00A53B4B" w:rsidRDefault="005523F4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 w:rsidRPr="00A53B4B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53B4B">
              <w:rPr>
                <w:rFonts w:ascii="Times New Roman" w:hAnsi="Times New Roman" w:cs="Times New Roman"/>
              </w:rPr>
              <w:t>, 10.00 ч.</w:t>
            </w:r>
          </w:p>
          <w:p w14:paraId="0E8F6B9C" w14:textId="77777777" w:rsidR="00050F33" w:rsidRPr="00A53B4B" w:rsidRDefault="00050F33" w:rsidP="004D7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Соревнования по баскетболу в рамках муниципального этапа Спартакиады </w:t>
            </w:r>
          </w:p>
          <w:p w14:paraId="0BFF67A9" w14:textId="25D4B8B9" w:rsidR="00050F33" w:rsidRPr="00A53B4B" w:rsidRDefault="00050F33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спортивных клубов Иркутской области</w:t>
            </w:r>
            <w:r w:rsidRPr="00A53B4B">
              <w:rPr>
                <w:rFonts w:ascii="Times New Roman" w:hAnsi="Times New Roman" w:cs="Times New Roman"/>
              </w:rPr>
              <w:t>, 12.00, СОШ №7</w:t>
            </w:r>
          </w:p>
          <w:p w14:paraId="5B90D443" w14:textId="69DC5A24" w:rsidR="00DA7671" w:rsidRPr="00A53B4B" w:rsidRDefault="00DA7671" w:rsidP="004D7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4A7CFB60" w14:textId="4676F4F8" w:rsidR="00D074C0" w:rsidRPr="00A53B4B" w:rsidRDefault="00C92F51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6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.1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AB4E957" w14:textId="00408A4A" w:rsidR="00050F33" w:rsidRPr="00A53B4B" w:rsidRDefault="00050F33" w:rsidP="004D7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3B4B">
              <w:rPr>
                <w:rFonts w:ascii="Times New Roman" w:hAnsi="Times New Roman" w:cs="Times New Roman"/>
              </w:rPr>
              <w:t xml:space="preserve">Соревнования по баскетболу в рамках муниципального этапа Спартакиады </w:t>
            </w:r>
          </w:p>
          <w:p w14:paraId="59E3C94F" w14:textId="22E7CEAD" w:rsidR="00050F33" w:rsidRDefault="00050F33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спортивных клубов Иркутской области</w:t>
            </w:r>
            <w:r w:rsidRPr="00A53B4B">
              <w:rPr>
                <w:rFonts w:ascii="Times New Roman" w:hAnsi="Times New Roman" w:cs="Times New Roman"/>
              </w:rPr>
              <w:t xml:space="preserve">, </w:t>
            </w:r>
            <w:r w:rsidRPr="00A53B4B">
              <w:rPr>
                <w:rFonts w:ascii="Times New Roman" w:hAnsi="Times New Roman" w:cs="Times New Roman"/>
              </w:rPr>
              <w:t>12.00, СОШ №</w:t>
            </w:r>
            <w:r w:rsidRPr="00A53B4B">
              <w:rPr>
                <w:rFonts w:ascii="Times New Roman" w:hAnsi="Times New Roman" w:cs="Times New Roman"/>
              </w:rPr>
              <w:t>1</w:t>
            </w:r>
          </w:p>
          <w:p w14:paraId="3242DC13" w14:textId="0A40224E" w:rsidR="00986850" w:rsidRPr="00A53B4B" w:rsidRDefault="00986850" w:rsidP="004D79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3B4B">
              <w:rPr>
                <w:rFonts w:ascii="Times New Roman" w:hAnsi="Times New Roman" w:cs="Times New Roman"/>
                <w:bCs/>
              </w:rPr>
              <w:t>Профориентационны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3B4B">
              <w:rPr>
                <w:rFonts w:ascii="Times New Roman" w:hAnsi="Times New Roman" w:cs="Times New Roman"/>
                <w:bCs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</w:rPr>
              <w:t xml:space="preserve">и, </w:t>
            </w:r>
            <w:r w:rsidRPr="00986850">
              <w:rPr>
                <w:rFonts w:ascii="Times New Roman" w:hAnsi="Times New Roman" w:cs="Times New Roman"/>
                <w:b/>
              </w:rPr>
              <w:t>педагоги-навигаторы</w:t>
            </w:r>
          </w:p>
          <w:p w14:paraId="55B63B89" w14:textId="12AEB013" w:rsidR="00AF041F" w:rsidRPr="00A53B4B" w:rsidRDefault="00AF041F" w:rsidP="004D7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</w:tcPr>
          <w:p w14:paraId="1AAAD27A" w14:textId="7A79CDF0" w:rsidR="00D074C0" w:rsidRPr="00A53B4B" w:rsidRDefault="00C92F51" w:rsidP="004D796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3B4B">
              <w:rPr>
                <w:rFonts w:ascii="Times New Roman" w:eastAsia="Calibri" w:hAnsi="Times New Roman" w:cs="Times New Roman"/>
                <w:b/>
              </w:rPr>
              <w:t>1</w:t>
            </w:r>
            <w:r w:rsidR="00F75176" w:rsidRPr="00A53B4B">
              <w:rPr>
                <w:rFonts w:ascii="Times New Roman" w:eastAsia="Calibri" w:hAnsi="Times New Roman" w:cs="Times New Roman"/>
                <w:b/>
              </w:rPr>
              <w:t>7</w:t>
            </w:r>
            <w:r w:rsidRPr="00A53B4B">
              <w:rPr>
                <w:rFonts w:ascii="Times New Roman" w:eastAsia="Calibri" w:hAnsi="Times New Roman" w:cs="Times New Roman"/>
                <w:b/>
              </w:rPr>
              <w:t>.1</w:t>
            </w:r>
            <w:r w:rsidR="00F75176" w:rsidRPr="00A53B4B">
              <w:rPr>
                <w:rFonts w:ascii="Times New Roman" w:eastAsia="Calibri" w:hAnsi="Times New Roman" w:cs="Times New Roman"/>
                <w:b/>
              </w:rPr>
              <w:t>1</w:t>
            </w:r>
          </w:p>
          <w:p w14:paraId="2B29E05F" w14:textId="4EA7AF7C" w:rsidR="00AF041F" w:rsidRPr="00A53B4B" w:rsidRDefault="00AF041F" w:rsidP="004D796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  <w:gridSpan w:val="2"/>
          </w:tcPr>
          <w:p w14:paraId="0D8C6185" w14:textId="45760AA5" w:rsidR="00D074C0" w:rsidRPr="00A53B4B" w:rsidRDefault="00C92F51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8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.1</w:t>
            </w:r>
            <w:r w:rsidR="00F75176" w:rsidRPr="00A53B4B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6709822" w14:textId="1203F59A" w:rsidR="00AF041F" w:rsidRPr="00A53B4B" w:rsidRDefault="00AF041F" w:rsidP="004D79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74C0" w:rsidRPr="00D531A8" w14:paraId="572E5800" w14:textId="77777777" w:rsidTr="00EB4343">
        <w:tc>
          <w:tcPr>
            <w:tcW w:w="16173" w:type="dxa"/>
            <w:gridSpan w:val="9"/>
          </w:tcPr>
          <w:p w14:paraId="6D0142E2" w14:textId="704CBE25" w:rsidR="00BD57B7" w:rsidRPr="00731832" w:rsidRDefault="00BD57B7" w:rsidP="00D86A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183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gramStart"/>
            <w:r w:rsidR="00731832" w:rsidRPr="00731832">
              <w:rPr>
                <w:rFonts w:ascii="Times New Roman" w:hAnsi="Times New Roman" w:cs="Times New Roman"/>
                <w:b/>
                <w:bCs/>
              </w:rPr>
              <w:t>20.11-25.11</w:t>
            </w:r>
            <w:proofErr w:type="gramEnd"/>
            <w:r w:rsidR="00731832">
              <w:rPr>
                <w:rFonts w:ascii="Times New Roman" w:hAnsi="Times New Roman" w:cs="Times New Roman"/>
              </w:rPr>
              <w:t xml:space="preserve"> - </w:t>
            </w:r>
            <w:r w:rsidRPr="00A53B4B">
              <w:rPr>
                <w:rFonts w:ascii="Times New Roman" w:hAnsi="Times New Roman" w:cs="Times New Roman"/>
              </w:rPr>
              <w:t>Неделя профилактики употребления табачных изделий «Мы – за чистые легкие!»</w:t>
            </w:r>
            <w:r w:rsidR="00594203">
              <w:rPr>
                <w:rFonts w:ascii="Times New Roman" w:hAnsi="Times New Roman" w:cs="Times New Roman"/>
              </w:rPr>
              <w:t xml:space="preserve"> (по отдельному плану), </w:t>
            </w:r>
            <w:r w:rsidR="00731832" w:rsidRPr="00731832">
              <w:rPr>
                <w:rFonts w:ascii="Times New Roman" w:hAnsi="Times New Roman" w:cs="Times New Roman"/>
                <w:b/>
                <w:bCs/>
              </w:rPr>
              <w:t xml:space="preserve">Трофимова </w:t>
            </w:r>
            <w:proofErr w:type="gramStart"/>
            <w:r w:rsidR="00731832" w:rsidRPr="00731832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  <w:r w:rsidR="00731832" w:rsidRPr="00731832">
              <w:rPr>
                <w:rFonts w:ascii="Times New Roman" w:hAnsi="Times New Roman" w:cs="Times New Roman"/>
                <w:b/>
                <w:bCs/>
              </w:rPr>
              <w:t>, СПС, ЦДИ</w:t>
            </w:r>
          </w:p>
          <w:p w14:paraId="163B5CDD" w14:textId="0921B639" w:rsidR="00F75176" w:rsidRPr="00731832" w:rsidRDefault="00F75176" w:rsidP="00D86A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- Акция «Лесная столовая»</w:t>
            </w:r>
            <w:r w:rsidR="00731832">
              <w:rPr>
                <w:rFonts w:ascii="Times New Roman" w:hAnsi="Times New Roman" w:cs="Times New Roman"/>
              </w:rPr>
              <w:t xml:space="preserve">, </w:t>
            </w:r>
            <w:r w:rsidR="00731832" w:rsidRPr="00731832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7B8B5CAE" w14:textId="189DCF08" w:rsidR="007931F9" w:rsidRPr="00124998" w:rsidRDefault="007931F9" w:rsidP="007931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- до 19.11</w:t>
            </w:r>
            <w:r w:rsidRPr="00A53B4B">
              <w:rPr>
                <w:rFonts w:ascii="Times New Roman" w:hAnsi="Times New Roman" w:cs="Times New Roman"/>
              </w:rPr>
              <w:t xml:space="preserve"> - Отчет по проведению открытых онлайн-уроков «</w:t>
            </w:r>
            <w:proofErr w:type="spellStart"/>
            <w:r w:rsidRPr="00A53B4B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A53B4B">
              <w:rPr>
                <w:rFonts w:ascii="Times New Roman" w:hAnsi="Times New Roman" w:cs="Times New Roman"/>
              </w:rPr>
              <w:t>», направленных на раннюю профориентацию</w:t>
            </w:r>
            <w:r w:rsidR="00124998">
              <w:rPr>
                <w:rFonts w:ascii="Times New Roman" w:hAnsi="Times New Roman" w:cs="Times New Roman"/>
              </w:rPr>
              <w:t xml:space="preserve">, </w:t>
            </w:r>
            <w:r w:rsidR="00124998" w:rsidRPr="00124998">
              <w:rPr>
                <w:rFonts w:ascii="Times New Roman" w:hAnsi="Times New Roman" w:cs="Times New Roman"/>
                <w:b/>
                <w:bCs/>
              </w:rPr>
              <w:t xml:space="preserve">Абросимова </w:t>
            </w:r>
            <w:proofErr w:type="gramStart"/>
            <w:r w:rsidR="00124998" w:rsidRPr="00124998">
              <w:rPr>
                <w:rFonts w:ascii="Times New Roman" w:hAnsi="Times New Roman" w:cs="Times New Roman"/>
                <w:b/>
                <w:bCs/>
              </w:rPr>
              <w:t>А.П.</w:t>
            </w:r>
            <w:proofErr w:type="gramEnd"/>
          </w:p>
          <w:p w14:paraId="2DD81F1D" w14:textId="62C28C8D" w:rsidR="008678C8" w:rsidRPr="00A53B4B" w:rsidRDefault="00A42961" w:rsidP="007931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42961">
              <w:rPr>
                <w:rFonts w:ascii="Times New Roman" w:hAnsi="Times New Roman" w:cs="Times New Roman"/>
              </w:rPr>
              <w:t>ШСК Товарищеские встречи «Спортивные игры»</w:t>
            </w:r>
            <w:r w:rsidR="0095169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5169F" w:rsidRPr="00124998">
              <w:rPr>
                <w:rFonts w:ascii="Times New Roman" w:hAnsi="Times New Roman" w:cs="Times New Roman"/>
              </w:rPr>
              <w:t>6-7</w:t>
            </w:r>
            <w:proofErr w:type="gramEnd"/>
            <w:r w:rsidR="0095169F" w:rsidRPr="00124998">
              <w:rPr>
                <w:rFonts w:ascii="Times New Roman" w:hAnsi="Times New Roman" w:cs="Times New Roman"/>
              </w:rPr>
              <w:t xml:space="preserve"> классы,</w:t>
            </w:r>
            <w:r w:rsidR="0095169F">
              <w:rPr>
                <w:rFonts w:ascii="Times New Roman" w:hAnsi="Times New Roman" w:cs="Times New Roman"/>
              </w:rPr>
              <w:t xml:space="preserve"> </w:t>
            </w:r>
            <w:r w:rsidR="0095169F" w:rsidRPr="0014068B">
              <w:rPr>
                <w:rFonts w:ascii="Times New Roman" w:hAnsi="Times New Roman" w:cs="Times New Roman"/>
                <w:b/>
                <w:bCs/>
              </w:rPr>
              <w:t>Говорина М.А., учителя физкультуры</w:t>
            </w:r>
          </w:p>
        </w:tc>
      </w:tr>
      <w:tr w:rsidR="00D074C0" w:rsidRPr="00D531A8" w14:paraId="1B28772E" w14:textId="77777777" w:rsidTr="00EB4343">
        <w:trPr>
          <w:gridAfter w:val="1"/>
          <w:wAfter w:w="13" w:type="dxa"/>
        </w:trPr>
        <w:tc>
          <w:tcPr>
            <w:tcW w:w="3119" w:type="dxa"/>
          </w:tcPr>
          <w:p w14:paraId="7E1EF3E6" w14:textId="77777777" w:rsidR="00D074C0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20.11</w:t>
            </w:r>
          </w:p>
          <w:p w14:paraId="3BEB0E27" w14:textId="38304B60" w:rsidR="0005091E" w:rsidRPr="00A53B4B" w:rsidRDefault="00BD57B7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-</w:t>
            </w:r>
            <w:r w:rsidR="0005091E" w:rsidRPr="00A53B4B">
              <w:rPr>
                <w:rFonts w:ascii="Times New Roman" w:hAnsi="Times New Roman" w:cs="Times New Roman"/>
              </w:rPr>
              <w:t xml:space="preserve">Семинар-тренинг «Волонтер – шаг в профессиональное будущее» МБОУ СОШ №19 </w:t>
            </w:r>
            <w:proofErr w:type="spellStart"/>
            <w:r w:rsidR="0005091E" w:rsidRPr="00A53B4B">
              <w:rPr>
                <w:rFonts w:ascii="Times New Roman" w:hAnsi="Times New Roman" w:cs="Times New Roman"/>
                <w:b/>
                <w:bCs/>
              </w:rPr>
              <w:t>Ларченко.В.В</w:t>
            </w:r>
            <w:proofErr w:type="spellEnd"/>
            <w:r w:rsidR="0005091E" w:rsidRPr="00A53B4B">
              <w:rPr>
                <w:rFonts w:ascii="Times New Roman" w:hAnsi="Times New Roman" w:cs="Times New Roman"/>
                <w:b/>
                <w:bCs/>
              </w:rPr>
              <w:t>.</w:t>
            </w:r>
            <w:r w:rsidR="0005091E" w:rsidRPr="00A53B4B">
              <w:rPr>
                <w:rFonts w:ascii="Times New Roman" w:hAnsi="Times New Roman" w:cs="Times New Roman"/>
              </w:rPr>
              <w:t xml:space="preserve"> </w:t>
            </w:r>
          </w:p>
          <w:p w14:paraId="24E2CFD5" w14:textId="6D584F4B" w:rsidR="00BD57B7" w:rsidRPr="00A53B4B" w:rsidRDefault="00BD57B7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- День начала Нюрнбергского процесса</w:t>
            </w:r>
            <w:r w:rsidR="00731832">
              <w:rPr>
                <w:rFonts w:ascii="Times New Roman" w:hAnsi="Times New Roman" w:cs="Times New Roman"/>
              </w:rPr>
              <w:t>,</w:t>
            </w:r>
            <w:r w:rsidRPr="00A53B4B">
              <w:rPr>
                <w:rFonts w:ascii="Times New Roman" w:hAnsi="Times New Roman" w:cs="Times New Roman"/>
              </w:rPr>
              <w:t xml:space="preserve"> </w:t>
            </w:r>
            <w:r w:rsidRPr="00A53B4B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0D6B2F87" w14:textId="314FA5AF" w:rsidR="00A53B4B" w:rsidRPr="00525A43" w:rsidRDefault="00A53B4B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Разговоры о важном «</w:t>
            </w:r>
            <w:r w:rsidRPr="00A53B4B">
              <w:rPr>
                <w:rFonts w:ascii="Times New Roman" w:hAnsi="Times New Roman" w:cs="Times New Roman"/>
              </w:rPr>
              <w:t>О взаимоотношениях в семье</w:t>
            </w:r>
            <w:r w:rsidRPr="00A53B4B">
              <w:rPr>
                <w:rFonts w:ascii="Times New Roman" w:hAnsi="Times New Roman" w:cs="Times New Roman"/>
              </w:rPr>
              <w:t>»</w:t>
            </w:r>
            <w:r w:rsidR="00731832">
              <w:rPr>
                <w:rFonts w:ascii="Times New Roman" w:hAnsi="Times New Roman" w:cs="Times New Roman"/>
              </w:rPr>
              <w:t xml:space="preserve">, </w:t>
            </w:r>
            <w:r w:rsidR="00731832" w:rsidRPr="00525A43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  <w:p w14:paraId="3431F96D" w14:textId="695C9AF6" w:rsidR="00E81CA9" w:rsidRPr="00A53B4B" w:rsidRDefault="00E81CA9" w:rsidP="004D79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День правовых знаний, </w:t>
            </w:r>
            <w:r w:rsidRPr="00E81CA9">
              <w:rPr>
                <w:rFonts w:ascii="Times New Roman" w:hAnsi="Times New Roman" w:cs="Times New Roman"/>
                <w:b/>
                <w:bCs/>
              </w:rPr>
              <w:t>СПС</w:t>
            </w:r>
          </w:p>
        </w:tc>
        <w:tc>
          <w:tcPr>
            <w:tcW w:w="2574" w:type="dxa"/>
          </w:tcPr>
          <w:p w14:paraId="38B0CA98" w14:textId="77777777" w:rsidR="00BD57B7" w:rsidRPr="00A53B4B" w:rsidRDefault="00F75176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21.11</w:t>
            </w:r>
            <w:r w:rsidR="00BD57B7" w:rsidRPr="00A53B4B">
              <w:rPr>
                <w:rFonts w:ascii="Times New Roman" w:hAnsi="Times New Roman" w:cs="Times New Roman"/>
              </w:rPr>
              <w:t xml:space="preserve">- </w:t>
            </w:r>
          </w:p>
          <w:p w14:paraId="32066EDF" w14:textId="23769574" w:rsidR="00D074C0" w:rsidRPr="00525A43" w:rsidRDefault="00BD57B7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-«Синичкин день» для 1-2кл.</w:t>
            </w:r>
            <w:r w:rsidR="00525A43">
              <w:rPr>
                <w:rFonts w:ascii="Times New Roman" w:hAnsi="Times New Roman" w:cs="Times New Roman"/>
              </w:rPr>
              <w:t xml:space="preserve">, </w:t>
            </w:r>
            <w:r w:rsidR="00525A43" w:rsidRPr="00525A43">
              <w:rPr>
                <w:rFonts w:ascii="Times New Roman" w:hAnsi="Times New Roman" w:cs="Times New Roman"/>
                <w:b/>
                <w:bCs/>
              </w:rPr>
              <w:t xml:space="preserve">Ларченко </w:t>
            </w:r>
            <w:proofErr w:type="gramStart"/>
            <w:r w:rsidR="00525A43" w:rsidRPr="00525A43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  <w:p w14:paraId="7C3AAB8D" w14:textId="0C9D5AD7" w:rsidR="00BD57B7" w:rsidRPr="00A53B4B" w:rsidRDefault="00BD57B7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</w:rPr>
              <w:t xml:space="preserve">- </w:t>
            </w:r>
            <w:r w:rsidRPr="00A53B4B">
              <w:rPr>
                <w:rFonts w:ascii="Times New Roman" w:hAnsi="Times New Roman" w:cs="Times New Roman"/>
                <w:bCs/>
              </w:rPr>
              <w:t>Акция «Всемирный день памяти жертв ДТП»</w:t>
            </w:r>
            <w:r w:rsidR="00525A43">
              <w:rPr>
                <w:rFonts w:ascii="Times New Roman" w:hAnsi="Times New Roman" w:cs="Times New Roman"/>
                <w:bCs/>
              </w:rPr>
              <w:t xml:space="preserve">, </w:t>
            </w:r>
            <w:r w:rsidR="00525A43" w:rsidRPr="00525A43">
              <w:rPr>
                <w:rFonts w:ascii="Times New Roman" w:hAnsi="Times New Roman" w:cs="Times New Roman"/>
                <w:b/>
              </w:rPr>
              <w:t>педагоги-организаторы ОБЖ</w:t>
            </w:r>
          </w:p>
        </w:tc>
        <w:tc>
          <w:tcPr>
            <w:tcW w:w="3096" w:type="dxa"/>
          </w:tcPr>
          <w:p w14:paraId="5FF1537C" w14:textId="77777777" w:rsidR="00D074C0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22.11</w:t>
            </w:r>
          </w:p>
          <w:p w14:paraId="62D42631" w14:textId="33F70196" w:rsidR="00BD57B7" w:rsidRPr="00A53B4B" w:rsidRDefault="00BD57B7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 xml:space="preserve">-«Синичкин день» для </w:t>
            </w:r>
            <w:proofErr w:type="gramStart"/>
            <w:r w:rsidRPr="00A53B4B">
              <w:rPr>
                <w:rFonts w:ascii="Times New Roman" w:hAnsi="Times New Roman" w:cs="Times New Roman"/>
              </w:rPr>
              <w:t>3-4</w:t>
            </w:r>
            <w:proofErr w:type="gramEnd"/>
            <w:r w:rsidR="000C699D" w:rsidRPr="00A53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4B">
              <w:rPr>
                <w:rFonts w:ascii="Times New Roman" w:hAnsi="Times New Roman" w:cs="Times New Roman"/>
              </w:rPr>
              <w:t>кл</w:t>
            </w:r>
            <w:proofErr w:type="spellEnd"/>
            <w:r w:rsidRPr="00A53B4B">
              <w:rPr>
                <w:rFonts w:ascii="Times New Roman" w:hAnsi="Times New Roman" w:cs="Times New Roman"/>
              </w:rPr>
              <w:t>.</w:t>
            </w:r>
            <w:r w:rsidR="00525A43">
              <w:rPr>
                <w:rFonts w:ascii="Times New Roman" w:hAnsi="Times New Roman" w:cs="Times New Roman"/>
              </w:rPr>
              <w:t>,</w:t>
            </w:r>
            <w:r w:rsidR="00525A43" w:rsidRPr="00525A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5A43" w:rsidRPr="00525A43">
              <w:rPr>
                <w:rFonts w:ascii="Times New Roman" w:hAnsi="Times New Roman" w:cs="Times New Roman"/>
                <w:b/>
                <w:bCs/>
              </w:rPr>
              <w:t>Ларченко В.В.</w:t>
            </w:r>
          </w:p>
          <w:p w14:paraId="4E56D407" w14:textId="55B77BAB" w:rsidR="000423A5" w:rsidRPr="00A53B4B" w:rsidRDefault="000423A5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- Совещание с советниками директора по воспитанию</w:t>
            </w:r>
            <w:r w:rsidR="0000589F" w:rsidRPr="00A53B4B">
              <w:rPr>
                <w:rFonts w:ascii="Times New Roman" w:hAnsi="Times New Roman" w:cs="Times New Roman"/>
              </w:rPr>
              <w:t>, 15.00 ч.</w:t>
            </w:r>
            <w:r w:rsidR="00525A43">
              <w:rPr>
                <w:rFonts w:ascii="Times New Roman" w:hAnsi="Times New Roman" w:cs="Times New Roman"/>
              </w:rPr>
              <w:t xml:space="preserve">, </w:t>
            </w:r>
            <w:r w:rsidR="00525A43" w:rsidRPr="00525A43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="00525A43" w:rsidRPr="00525A43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</w:tc>
        <w:tc>
          <w:tcPr>
            <w:tcW w:w="2683" w:type="dxa"/>
          </w:tcPr>
          <w:p w14:paraId="042376D2" w14:textId="77777777" w:rsidR="003C7996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14:paraId="77DAE0F5" w14:textId="0166DA2D" w:rsidR="0005091E" w:rsidRPr="00525A43" w:rsidRDefault="00BD57B7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 </w:t>
            </w:r>
            <w:r w:rsidR="0005091E" w:rsidRPr="00A53B4B">
              <w:rPr>
                <w:rFonts w:ascii="Times New Roman" w:hAnsi="Times New Roman" w:cs="Times New Roman"/>
              </w:rPr>
              <w:t xml:space="preserve">115 лет со дня рождения писателя </w:t>
            </w:r>
            <w:proofErr w:type="gramStart"/>
            <w:r w:rsidR="0005091E" w:rsidRPr="00A53B4B">
              <w:rPr>
                <w:rFonts w:ascii="Times New Roman" w:hAnsi="Times New Roman" w:cs="Times New Roman"/>
              </w:rPr>
              <w:t>Н.Н.</w:t>
            </w:r>
            <w:proofErr w:type="gramEnd"/>
            <w:r w:rsidR="0005091E" w:rsidRPr="00A53B4B">
              <w:rPr>
                <w:rFonts w:ascii="Times New Roman" w:hAnsi="Times New Roman" w:cs="Times New Roman"/>
              </w:rPr>
              <w:t xml:space="preserve"> Носова</w:t>
            </w:r>
            <w:r w:rsidR="00525A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25A43" w:rsidRPr="00525A43">
              <w:rPr>
                <w:rFonts w:ascii="Times New Roman" w:hAnsi="Times New Roman" w:cs="Times New Roman"/>
                <w:b/>
                <w:bCs/>
              </w:rPr>
              <w:t>Зенчик</w:t>
            </w:r>
            <w:proofErr w:type="spellEnd"/>
            <w:r w:rsidR="00525A43" w:rsidRPr="00525A43">
              <w:rPr>
                <w:rFonts w:ascii="Times New Roman" w:hAnsi="Times New Roman" w:cs="Times New Roman"/>
                <w:b/>
                <w:bCs/>
              </w:rPr>
              <w:t xml:space="preserve"> О.В., Кравченко Е.Д.</w:t>
            </w:r>
          </w:p>
          <w:p w14:paraId="52E7207D" w14:textId="62332D9A" w:rsidR="00986850" w:rsidRPr="00A53B4B" w:rsidRDefault="00986850" w:rsidP="004D79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3B4B">
              <w:rPr>
                <w:rFonts w:ascii="Times New Roman" w:hAnsi="Times New Roman" w:cs="Times New Roman"/>
                <w:bCs/>
              </w:rPr>
              <w:t>Профориентационны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3B4B">
              <w:rPr>
                <w:rFonts w:ascii="Times New Roman" w:hAnsi="Times New Roman" w:cs="Times New Roman"/>
                <w:bCs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</w:rPr>
              <w:t xml:space="preserve">и, </w:t>
            </w:r>
            <w:r w:rsidRPr="00986850">
              <w:rPr>
                <w:rFonts w:ascii="Times New Roman" w:hAnsi="Times New Roman" w:cs="Times New Roman"/>
                <w:b/>
              </w:rPr>
              <w:t>педагоги-навигаторы</w:t>
            </w:r>
          </w:p>
          <w:p w14:paraId="463EF752" w14:textId="111E43F1" w:rsidR="00BD57B7" w:rsidRPr="00A53B4B" w:rsidRDefault="00BD57B7" w:rsidP="004D7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</w:tcPr>
          <w:p w14:paraId="55795A32" w14:textId="77777777" w:rsidR="00247191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24.11</w:t>
            </w:r>
          </w:p>
          <w:p w14:paraId="732BFABE" w14:textId="11E5FCC5" w:rsidR="00F75176" w:rsidRPr="001C79E1" w:rsidRDefault="00AB38CC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 xml:space="preserve">- </w:t>
            </w:r>
            <w:r w:rsidR="00F75176" w:rsidRPr="00A53B4B">
              <w:rPr>
                <w:rFonts w:ascii="Times New Roman" w:hAnsi="Times New Roman" w:cs="Times New Roman"/>
              </w:rPr>
              <w:t>Муниципальный конкурс «Хор Орлят</w:t>
            </w:r>
            <w:proofErr w:type="gramStart"/>
            <w:r w:rsidR="00F75176" w:rsidRPr="00A53B4B">
              <w:rPr>
                <w:rFonts w:ascii="Times New Roman" w:hAnsi="Times New Roman" w:cs="Times New Roman"/>
              </w:rPr>
              <w:t>»</w:t>
            </w:r>
            <w:r w:rsidR="001C79E1" w:rsidRPr="00A53B4B">
              <w:rPr>
                <w:rFonts w:ascii="Times New Roman" w:hAnsi="Times New Roman" w:cs="Times New Roman"/>
              </w:rPr>
              <w:t xml:space="preserve"> </w:t>
            </w:r>
            <w:r w:rsidR="001C79E1" w:rsidRPr="00A53B4B">
              <w:rPr>
                <w:rFonts w:ascii="Times New Roman" w:hAnsi="Times New Roman" w:cs="Times New Roman"/>
              </w:rPr>
              <w:t>.</w:t>
            </w:r>
            <w:proofErr w:type="gramEnd"/>
            <w:r w:rsidR="001C79E1" w:rsidRPr="00A53B4B">
              <w:rPr>
                <w:rFonts w:ascii="Times New Roman" w:hAnsi="Times New Roman" w:cs="Times New Roman"/>
              </w:rPr>
              <w:t xml:space="preserve"> </w:t>
            </w:r>
            <w:r w:rsidR="001C79E1" w:rsidRPr="00A53B4B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="001C79E1" w:rsidRPr="00A53B4B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="001C79E1" w:rsidRPr="00A53B4B">
              <w:rPr>
                <w:rFonts w:ascii="Times New Roman" w:hAnsi="Times New Roman" w:cs="Times New Roman"/>
                <w:b/>
                <w:bCs/>
              </w:rPr>
              <w:t>, Лузгина Е.И., Яковлева О.Л.</w:t>
            </w:r>
          </w:p>
          <w:p w14:paraId="1932AFF5" w14:textId="5DBFA475" w:rsidR="00F75176" w:rsidRPr="00A53B4B" w:rsidRDefault="00F75176" w:rsidP="004D7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</w:tcPr>
          <w:p w14:paraId="26257401" w14:textId="77777777" w:rsidR="00D074C0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25.11</w:t>
            </w:r>
          </w:p>
          <w:p w14:paraId="48951A8D" w14:textId="1C1510F2" w:rsidR="00CE300D" w:rsidRPr="00A53B4B" w:rsidRDefault="001C79E1" w:rsidP="004D796E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- День матери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79E1">
              <w:rPr>
                <w:rFonts w:ascii="Times New Roman" w:hAnsi="Times New Roman" w:cs="Times New Roman"/>
                <w:b/>
                <w:bCs/>
              </w:rPr>
              <w:t>ЦДИ</w:t>
            </w:r>
          </w:p>
        </w:tc>
      </w:tr>
      <w:tr w:rsidR="00D074C0" w:rsidRPr="00D531A8" w14:paraId="5728D5AD" w14:textId="77777777" w:rsidTr="00EB4343">
        <w:tc>
          <w:tcPr>
            <w:tcW w:w="16173" w:type="dxa"/>
            <w:gridSpan w:val="9"/>
          </w:tcPr>
          <w:p w14:paraId="25D6DD33" w14:textId="0E335C3E" w:rsidR="006767C2" w:rsidRPr="00A53B4B" w:rsidRDefault="006767C2" w:rsidP="006767C2">
            <w:pPr>
              <w:jc w:val="both"/>
              <w:rPr>
                <w:rFonts w:ascii="Times New Roman" w:hAnsi="Times New Roman" w:cs="Times New Roman"/>
              </w:rPr>
            </w:pPr>
            <w:r w:rsidRPr="001C79E1">
              <w:rPr>
                <w:rFonts w:ascii="Times New Roman" w:hAnsi="Times New Roman" w:cs="Times New Roman"/>
                <w:b/>
                <w:bCs/>
              </w:rPr>
              <w:t>До 24.11</w:t>
            </w:r>
            <w:r w:rsidRPr="00A53B4B">
              <w:rPr>
                <w:rFonts w:ascii="Times New Roman" w:hAnsi="Times New Roman" w:cs="Times New Roman"/>
              </w:rPr>
              <w:t xml:space="preserve"> - Муниципальный дистанционный творческий конкурс для детей-инвалидов </w:t>
            </w:r>
            <w:proofErr w:type="gramStart"/>
            <w:r w:rsidRPr="00A53B4B">
              <w:rPr>
                <w:rFonts w:ascii="Times New Roman" w:hAnsi="Times New Roman" w:cs="Times New Roman"/>
              </w:rPr>
              <w:t>и  детей</w:t>
            </w:r>
            <w:proofErr w:type="gramEnd"/>
            <w:r w:rsidRPr="00A53B4B">
              <w:rPr>
                <w:rFonts w:ascii="Times New Roman" w:hAnsi="Times New Roman" w:cs="Times New Roman"/>
              </w:rPr>
              <w:t xml:space="preserve"> с особенностями в развитии «Дорогою добра» по номинациям:</w:t>
            </w:r>
          </w:p>
          <w:p w14:paraId="3EF0A13A" w14:textId="77777777" w:rsidR="006767C2" w:rsidRPr="00A53B4B" w:rsidRDefault="006767C2" w:rsidP="006767C2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• «Нарисуй добро, подари тепло!» - конкурс рисунков;</w:t>
            </w:r>
          </w:p>
          <w:p w14:paraId="306614A6" w14:textId="77777777" w:rsidR="006767C2" w:rsidRPr="00A53B4B" w:rsidRDefault="006767C2" w:rsidP="006767C2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• «Все оттенки доброты» - конкурс компьютерной графики и анимации;</w:t>
            </w:r>
          </w:p>
          <w:p w14:paraId="7A70DF06" w14:textId="6F9D4621" w:rsidR="00D074C0" w:rsidRPr="00A53B4B" w:rsidRDefault="006767C2" w:rsidP="006767C2">
            <w:pPr>
              <w:jc w:val="both"/>
              <w:rPr>
                <w:rFonts w:ascii="Times New Roman" w:hAnsi="Times New Roman" w:cs="Times New Roman"/>
              </w:rPr>
            </w:pPr>
            <w:r w:rsidRPr="00A53B4B">
              <w:rPr>
                <w:rFonts w:ascii="Times New Roman" w:hAnsi="Times New Roman" w:cs="Times New Roman"/>
              </w:rPr>
              <w:t>• «Доброта спасет мир» - конкурс чтецов</w:t>
            </w:r>
            <w:r w:rsidR="004D796E">
              <w:rPr>
                <w:rFonts w:ascii="Times New Roman" w:hAnsi="Times New Roman" w:cs="Times New Roman"/>
              </w:rPr>
              <w:t xml:space="preserve">, </w:t>
            </w:r>
            <w:r w:rsidR="004D796E" w:rsidRPr="004D796E">
              <w:rPr>
                <w:rFonts w:ascii="Times New Roman" w:hAnsi="Times New Roman" w:cs="Times New Roman"/>
                <w:b/>
                <w:bCs/>
              </w:rPr>
              <w:t xml:space="preserve">ЦДИ, Французова </w:t>
            </w:r>
            <w:proofErr w:type="gramStart"/>
            <w:r w:rsidR="004D796E" w:rsidRPr="004D796E">
              <w:rPr>
                <w:rFonts w:ascii="Times New Roman" w:hAnsi="Times New Roman" w:cs="Times New Roman"/>
                <w:b/>
                <w:bCs/>
              </w:rPr>
              <w:t>А.Н.</w:t>
            </w:r>
            <w:proofErr w:type="gramEnd"/>
          </w:p>
        </w:tc>
      </w:tr>
      <w:tr w:rsidR="00D074C0" w:rsidRPr="00D531A8" w14:paraId="2D4A123A" w14:textId="77777777" w:rsidTr="00EB4343">
        <w:trPr>
          <w:gridAfter w:val="1"/>
          <w:wAfter w:w="13" w:type="dxa"/>
        </w:trPr>
        <w:tc>
          <w:tcPr>
            <w:tcW w:w="3119" w:type="dxa"/>
          </w:tcPr>
          <w:p w14:paraId="61990983" w14:textId="77777777" w:rsidR="00D074C0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27.11</w:t>
            </w:r>
          </w:p>
          <w:p w14:paraId="26B5CC99" w14:textId="42D7B419" w:rsidR="00BD57B7" w:rsidRPr="000075D2" w:rsidRDefault="00BD57B7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- Заседание Городского школьного парламента</w:t>
            </w:r>
            <w:r w:rsidR="000075D2">
              <w:rPr>
                <w:rFonts w:ascii="Times New Roman" w:hAnsi="Times New Roman" w:cs="Times New Roman"/>
              </w:rPr>
              <w:t xml:space="preserve">, 15.00, УО, </w:t>
            </w:r>
            <w:r w:rsidR="000075D2" w:rsidRPr="000075D2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="000075D2" w:rsidRPr="000075D2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10ADF531" w14:textId="2DB5F3C5" w:rsidR="00C7510E" w:rsidRPr="00A53B4B" w:rsidRDefault="004D796E" w:rsidP="004D79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510E">
              <w:rPr>
                <w:rFonts w:ascii="Times New Roman" w:hAnsi="Times New Roman" w:cs="Times New Roman"/>
              </w:rPr>
              <w:t>Разговоры о важном «Что такое Родина?»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796E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</w:tc>
        <w:tc>
          <w:tcPr>
            <w:tcW w:w="2574" w:type="dxa"/>
          </w:tcPr>
          <w:p w14:paraId="70E787F5" w14:textId="77777777" w:rsidR="00AF041F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28.11</w:t>
            </w:r>
          </w:p>
          <w:p w14:paraId="520A0A45" w14:textId="37DEA7C0" w:rsidR="000423A5" w:rsidRPr="00A53B4B" w:rsidRDefault="000423A5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91FDD">
              <w:rPr>
                <w:rFonts w:ascii="Times New Roman" w:hAnsi="Times New Roman" w:cs="Times New Roman"/>
              </w:rPr>
              <w:t>Совещание с заместителями по ВР, 15.00</w:t>
            </w:r>
          </w:p>
        </w:tc>
        <w:tc>
          <w:tcPr>
            <w:tcW w:w="3096" w:type="dxa"/>
          </w:tcPr>
          <w:p w14:paraId="530370C9" w14:textId="12456EF0" w:rsidR="00D074C0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29.11</w:t>
            </w:r>
          </w:p>
        </w:tc>
        <w:tc>
          <w:tcPr>
            <w:tcW w:w="2683" w:type="dxa"/>
          </w:tcPr>
          <w:p w14:paraId="3B79C650" w14:textId="77777777" w:rsidR="00ED3BA7" w:rsidRPr="00A53B4B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  <w:b/>
                <w:bCs/>
              </w:rPr>
              <w:t>30.11</w:t>
            </w:r>
          </w:p>
          <w:p w14:paraId="45AA3234" w14:textId="74032D6B" w:rsidR="00F75176" w:rsidRPr="00B91FDD" w:rsidRDefault="00F75176" w:rsidP="004D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B4B">
              <w:rPr>
                <w:rFonts w:ascii="Times New Roman" w:hAnsi="Times New Roman" w:cs="Times New Roman"/>
              </w:rPr>
              <w:t>День государственного герба РФ</w:t>
            </w:r>
            <w:r w:rsidR="00B91FDD">
              <w:rPr>
                <w:rFonts w:ascii="Times New Roman" w:hAnsi="Times New Roman" w:cs="Times New Roman"/>
              </w:rPr>
              <w:t xml:space="preserve">, </w:t>
            </w:r>
            <w:r w:rsidR="00B91FDD" w:rsidRPr="00B91FDD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2C224D99" w14:textId="2F835EBB" w:rsidR="00986850" w:rsidRPr="00A53B4B" w:rsidRDefault="00986850" w:rsidP="004D79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3B4B">
              <w:rPr>
                <w:rFonts w:ascii="Times New Roman" w:hAnsi="Times New Roman" w:cs="Times New Roman"/>
                <w:bCs/>
              </w:rPr>
              <w:t>Профориентационны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3B4B">
              <w:rPr>
                <w:rFonts w:ascii="Times New Roman" w:hAnsi="Times New Roman" w:cs="Times New Roman"/>
                <w:bCs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</w:rPr>
              <w:t xml:space="preserve">и, </w:t>
            </w:r>
            <w:r w:rsidRPr="00986850">
              <w:rPr>
                <w:rFonts w:ascii="Times New Roman" w:hAnsi="Times New Roman" w:cs="Times New Roman"/>
                <w:b/>
              </w:rPr>
              <w:t>педагоги-навигаторы</w:t>
            </w:r>
          </w:p>
        </w:tc>
        <w:tc>
          <w:tcPr>
            <w:tcW w:w="2806" w:type="dxa"/>
            <w:gridSpan w:val="2"/>
          </w:tcPr>
          <w:p w14:paraId="2F06F39A" w14:textId="35638E15" w:rsidR="00984BEE" w:rsidRPr="00A53B4B" w:rsidRDefault="00984BEE" w:rsidP="00F75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</w:tcPr>
          <w:p w14:paraId="27D18E3A" w14:textId="345E123C" w:rsidR="00D074C0" w:rsidRPr="00A53B4B" w:rsidRDefault="00D074C0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2F51" w:rsidRPr="00D531A8" w14:paraId="30DD0902" w14:textId="77777777" w:rsidTr="00EB4343">
        <w:tc>
          <w:tcPr>
            <w:tcW w:w="16173" w:type="dxa"/>
            <w:gridSpan w:val="9"/>
          </w:tcPr>
          <w:p w14:paraId="66E47E38" w14:textId="5A201894" w:rsidR="00C92F51" w:rsidRDefault="00120A76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27.11-</w:t>
            </w:r>
            <w:r w:rsidR="00C57979">
              <w:rPr>
                <w:rFonts w:ascii="Times New Roman" w:hAnsi="Times New Roman" w:cs="Times New Roman"/>
                <w:b/>
                <w:bCs/>
              </w:rPr>
              <w:t>02.12</w:t>
            </w:r>
            <w:proofErr w:type="gramEnd"/>
            <w:r w:rsidR="00C57979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C57979" w:rsidRPr="00C57979">
              <w:rPr>
                <w:rFonts w:ascii="Times New Roman" w:hAnsi="Times New Roman" w:cs="Times New Roman"/>
              </w:rPr>
              <w:t>Неделя профилактики ВИЧ-инфекции «Здоровая семья»</w:t>
            </w:r>
            <w:r w:rsidR="00EB4343">
              <w:rPr>
                <w:rFonts w:ascii="Times New Roman" w:hAnsi="Times New Roman" w:cs="Times New Roman"/>
              </w:rPr>
              <w:t xml:space="preserve"> (по отдельному плану)</w:t>
            </w:r>
            <w:r w:rsidR="00C57979">
              <w:rPr>
                <w:rFonts w:ascii="Times New Roman" w:hAnsi="Times New Roman" w:cs="Times New Roman"/>
              </w:rPr>
              <w:t xml:space="preserve">, </w:t>
            </w:r>
            <w:r w:rsidR="00C57979" w:rsidRPr="00C57979">
              <w:rPr>
                <w:rFonts w:ascii="Times New Roman" w:hAnsi="Times New Roman" w:cs="Times New Roman"/>
                <w:b/>
                <w:bCs/>
              </w:rPr>
              <w:t>СПС</w:t>
            </w:r>
            <w:r w:rsidR="00C57979">
              <w:rPr>
                <w:rFonts w:ascii="Times New Roman" w:hAnsi="Times New Roman" w:cs="Times New Roman"/>
                <w:b/>
                <w:bCs/>
              </w:rPr>
              <w:t>, ЦДИ</w:t>
            </w:r>
          </w:p>
          <w:p w14:paraId="2BC7B471" w14:textId="0B41DBE6" w:rsidR="00E10B2D" w:rsidRDefault="00EB4343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0B2D" w:rsidRPr="002E2772">
              <w:rPr>
                <w:rFonts w:ascii="Times New Roman" w:hAnsi="Times New Roman" w:cs="Times New Roman"/>
              </w:rPr>
              <w:t>Акция «ДЮП предупреждает!» (печное отопление)</w:t>
            </w:r>
            <w:r w:rsidR="00E10B2D" w:rsidRPr="002E2772">
              <w:rPr>
                <w:rFonts w:ascii="Times New Roman" w:hAnsi="Times New Roman" w:cs="Times New Roman"/>
              </w:rPr>
              <w:t>,</w:t>
            </w:r>
            <w:r w:rsidR="00E1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2772">
              <w:rPr>
                <w:rFonts w:ascii="Times New Roman" w:hAnsi="Times New Roman" w:cs="Times New Roman"/>
                <w:b/>
                <w:bCs/>
              </w:rPr>
              <w:t>п</w:t>
            </w:r>
            <w:r w:rsidR="00E10B2D" w:rsidRPr="00E10B2D">
              <w:rPr>
                <w:rFonts w:ascii="Times New Roman" w:hAnsi="Times New Roman" w:cs="Times New Roman"/>
                <w:b/>
                <w:bCs/>
              </w:rPr>
              <w:t>едагоги – организаторы ОБЖ</w:t>
            </w:r>
          </w:p>
          <w:p w14:paraId="33204AE8" w14:textId="5929D1B8" w:rsidR="002E2772" w:rsidRDefault="00EB4343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E2772" w:rsidRPr="002E2772">
              <w:rPr>
                <w:rFonts w:ascii="Times New Roman" w:hAnsi="Times New Roman" w:cs="Times New Roman"/>
              </w:rPr>
              <w:t xml:space="preserve">Конкурс рисунков по ПДД «Зимняя </w:t>
            </w:r>
            <w:proofErr w:type="spellStart"/>
            <w:r w:rsidR="002E2772" w:rsidRPr="002E2772">
              <w:rPr>
                <w:rFonts w:ascii="Times New Roman" w:hAnsi="Times New Roman" w:cs="Times New Roman"/>
              </w:rPr>
              <w:t>светофория</w:t>
            </w:r>
            <w:proofErr w:type="spellEnd"/>
            <w:r w:rsidR="002E2772" w:rsidRPr="002E2772">
              <w:rPr>
                <w:rFonts w:ascii="Times New Roman" w:hAnsi="Times New Roman" w:cs="Times New Roman"/>
              </w:rPr>
              <w:t>»</w:t>
            </w:r>
            <w:r w:rsidR="002E2772" w:rsidRPr="002E2772">
              <w:rPr>
                <w:rFonts w:ascii="Times New Roman" w:hAnsi="Times New Roman" w:cs="Times New Roman"/>
              </w:rPr>
              <w:t>,</w:t>
            </w:r>
            <w:r w:rsidR="002E2772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 w:rsidR="002E2772" w:rsidRPr="00E10B2D">
              <w:rPr>
                <w:rFonts w:ascii="Times New Roman" w:hAnsi="Times New Roman" w:cs="Times New Roman"/>
                <w:b/>
                <w:bCs/>
              </w:rPr>
              <w:t>едагоги – организаторы ОБЖ</w:t>
            </w:r>
          </w:p>
          <w:p w14:paraId="19536F2E" w14:textId="4B28476A" w:rsidR="00E81B4F" w:rsidRPr="00A53B4B" w:rsidRDefault="00EB4343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1B4F" w:rsidRPr="00E81B4F">
              <w:rPr>
                <w:rFonts w:ascii="Times New Roman" w:hAnsi="Times New Roman" w:cs="Times New Roman"/>
              </w:rPr>
              <w:t>Акция «Проснись, родительское сердце!»</w:t>
            </w:r>
            <w:r w:rsidR="00E81B4F" w:rsidRPr="00E81B4F">
              <w:rPr>
                <w:rFonts w:ascii="Times New Roman" w:hAnsi="Times New Roman" w:cs="Times New Roman"/>
              </w:rPr>
              <w:t>,</w:t>
            </w:r>
            <w:r w:rsidR="00E81B4F">
              <w:rPr>
                <w:rFonts w:ascii="Times New Roman" w:hAnsi="Times New Roman" w:cs="Times New Roman"/>
                <w:b/>
                <w:bCs/>
              </w:rPr>
              <w:t xml:space="preserve"> педагоги-психологи</w:t>
            </w:r>
          </w:p>
        </w:tc>
      </w:tr>
    </w:tbl>
    <w:p w14:paraId="0DA9F5AB" w14:textId="77777777" w:rsidR="00D074C0" w:rsidRDefault="00D074C0" w:rsidP="00D074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F1EA4" w14:textId="77777777" w:rsidR="00D074C0" w:rsidRDefault="00D074C0" w:rsidP="007C6E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074C0" w:rsidSect="006356D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6E0"/>
    <w:multiLevelType w:val="hybridMultilevel"/>
    <w:tmpl w:val="8EFAA9D2"/>
    <w:lvl w:ilvl="0" w:tplc="433A5D6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3"/>
    <w:rsid w:val="0000439F"/>
    <w:rsid w:val="0000589F"/>
    <w:rsid w:val="000075D2"/>
    <w:rsid w:val="00021997"/>
    <w:rsid w:val="000233FA"/>
    <w:rsid w:val="000337A7"/>
    <w:rsid w:val="0004012C"/>
    <w:rsid w:val="000423A5"/>
    <w:rsid w:val="0005091E"/>
    <w:rsid w:val="00050F33"/>
    <w:rsid w:val="00065DE3"/>
    <w:rsid w:val="000725E4"/>
    <w:rsid w:val="000727D7"/>
    <w:rsid w:val="00072ECF"/>
    <w:rsid w:val="0008618B"/>
    <w:rsid w:val="000A6A8E"/>
    <w:rsid w:val="000A6BA5"/>
    <w:rsid w:val="000B02D3"/>
    <w:rsid w:val="000C2D45"/>
    <w:rsid w:val="000C4ACF"/>
    <w:rsid w:val="000C699D"/>
    <w:rsid w:val="000D63F3"/>
    <w:rsid w:val="000E0024"/>
    <w:rsid w:val="000E03EC"/>
    <w:rsid w:val="000E30CE"/>
    <w:rsid w:val="000E6116"/>
    <w:rsid w:val="000E6233"/>
    <w:rsid w:val="00110718"/>
    <w:rsid w:val="00112297"/>
    <w:rsid w:val="00114BBE"/>
    <w:rsid w:val="00115342"/>
    <w:rsid w:val="00120A76"/>
    <w:rsid w:val="00121B27"/>
    <w:rsid w:val="00124998"/>
    <w:rsid w:val="001367B2"/>
    <w:rsid w:val="001378E1"/>
    <w:rsid w:val="0014068B"/>
    <w:rsid w:val="0014229A"/>
    <w:rsid w:val="00144877"/>
    <w:rsid w:val="001452D8"/>
    <w:rsid w:val="00145D0C"/>
    <w:rsid w:val="001467F2"/>
    <w:rsid w:val="0016448A"/>
    <w:rsid w:val="0017192D"/>
    <w:rsid w:val="0017590E"/>
    <w:rsid w:val="001775B4"/>
    <w:rsid w:val="00182635"/>
    <w:rsid w:val="00192A0D"/>
    <w:rsid w:val="001A1649"/>
    <w:rsid w:val="001A305B"/>
    <w:rsid w:val="001B2437"/>
    <w:rsid w:val="001B2B4A"/>
    <w:rsid w:val="001B624A"/>
    <w:rsid w:val="001C79E1"/>
    <w:rsid w:val="001E6EF3"/>
    <w:rsid w:val="0020201E"/>
    <w:rsid w:val="00237C1E"/>
    <w:rsid w:val="00247191"/>
    <w:rsid w:val="00266476"/>
    <w:rsid w:val="002C2F3B"/>
    <w:rsid w:val="002C58BB"/>
    <w:rsid w:val="002D5BDD"/>
    <w:rsid w:val="002D6766"/>
    <w:rsid w:val="002E2772"/>
    <w:rsid w:val="002E6DC0"/>
    <w:rsid w:val="00302CFA"/>
    <w:rsid w:val="00315172"/>
    <w:rsid w:val="0031606A"/>
    <w:rsid w:val="00324A8C"/>
    <w:rsid w:val="00364BF5"/>
    <w:rsid w:val="00365F52"/>
    <w:rsid w:val="003711B2"/>
    <w:rsid w:val="00384AD4"/>
    <w:rsid w:val="00386566"/>
    <w:rsid w:val="003C1B72"/>
    <w:rsid w:val="003C43EE"/>
    <w:rsid w:val="003C7996"/>
    <w:rsid w:val="003D0587"/>
    <w:rsid w:val="003D42D2"/>
    <w:rsid w:val="003E51E2"/>
    <w:rsid w:val="003F1DF9"/>
    <w:rsid w:val="00412AC0"/>
    <w:rsid w:val="004271AC"/>
    <w:rsid w:val="00434ACA"/>
    <w:rsid w:val="004566E3"/>
    <w:rsid w:val="00473030"/>
    <w:rsid w:val="0047794A"/>
    <w:rsid w:val="00484B35"/>
    <w:rsid w:val="0048584D"/>
    <w:rsid w:val="004A0230"/>
    <w:rsid w:val="004A063D"/>
    <w:rsid w:val="004B6EFE"/>
    <w:rsid w:val="004C4921"/>
    <w:rsid w:val="004C5585"/>
    <w:rsid w:val="004D796E"/>
    <w:rsid w:val="004E1840"/>
    <w:rsid w:val="00525A43"/>
    <w:rsid w:val="00532B61"/>
    <w:rsid w:val="00542FE3"/>
    <w:rsid w:val="005523F4"/>
    <w:rsid w:val="005539E8"/>
    <w:rsid w:val="00555E44"/>
    <w:rsid w:val="00576C52"/>
    <w:rsid w:val="00587C55"/>
    <w:rsid w:val="005907B0"/>
    <w:rsid w:val="00592F22"/>
    <w:rsid w:val="00594203"/>
    <w:rsid w:val="005A02A7"/>
    <w:rsid w:val="005B7D70"/>
    <w:rsid w:val="005C7A21"/>
    <w:rsid w:val="005D3917"/>
    <w:rsid w:val="005F5CE0"/>
    <w:rsid w:val="006047A2"/>
    <w:rsid w:val="00610C4F"/>
    <w:rsid w:val="0061197C"/>
    <w:rsid w:val="006356D2"/>
    <w:rsid w:val="00641587"/>
    <w:rsid w:val="00654C5C"/>
    <w:rsid w:val="00656395"/>
    <w:rsid w:val="00661DB9"/>
    <w:rsid w:val="006767C2"/>
    <w:rsid w:val="006772C3"/>
    <w:rsid w:val="00691A7E"/>
    <w:rsid w:val="006A55DB"/>
    <w:rsid w:val="006C4F4F"/>
    <w:rsid w:val="006D3AC5"/>
    <w:rsid w:val="00700B7A"/>
    <w:rsid w:val="00711FF2"/>
    <w:rsid w:val="0073033C"/>
    <w:rsid w:val="00731832"/>
    <w:rsid w:val="007323D2"/>
    <w:rsid w:val="007524BB"/>
    <w:rsid w:val="0076521E"/>
    <w:rsid w:val="00781410"/>
    <w:rsid w:val="00787205"/>
    <w:rsid w:val="00787826"/>
    <w:rsid w:val="00792D4B"/>
    <w:rsid w:val="007931F9"/>
    <w:rsid w:val="007C0FB3"/>
    <w:rsid w:val="007C3205"/>
    <w:rsid w:val="007C4748"/>
    <w:rsid w:val="007C68A0"/>
    <w:rsid w:val="007C6EA4"/>
    <w:rsid w:val="007F6A39"/>
    <w:rsid w:val="008218E0"/>
    <w:rsid w:val="0082293E"/>
    <w:rsid w:val="008678C8"/>
    <w:rsid w:val="008804A1"/>
    <w:rsid w:val="008C329E"/>
    <w:rsid w:val="008D1780"/>
    <w:rsid w:val="008D3A8B"/>
    <w:rsid w:val="008F40AD"/>
    <w:rsid w:val="008F5C32"/>
    <w:rsid w:val="00915386"/>
    <w:rsid w:val="009167E4"/>
    <w:rsid w:val="0092023D"/>
    <w:rsid w:val="00925FF5"/>
    <w:rsid w:val="00932541"/>
    <w:rsid w:val="009513EA"/>
    <w:rsid w:val="0095169F"/>
    <w:rsid w:val="00957007"/>
    <w:rsid w:val="009577E8"/>
    <w:rsid w:val="00962566"/>
    <w:rsid w:val="009812F6"/>
    <w:rsid w:val="00984BEE"/>
    <w:rsid w:val="00986850"/>
    <w:rsid w:val="009958BE"/>
    <w:rsid w:val="009A2343"/>
    <w:rsid w:val="009A5B9C"/>
    <w:rsid w:val="009B37AB"/>
    <w:rsid w:val="009D3804"/>
    <w:rsid w:val="009D4CC7"/>
    <w:rsid w:val="009E10E2"/>
    <w:rsid w:val="009E735B"/>
    <w:rsid w:val="009F6C2D"/>
    <w:rsid w:val="00A05C64"/>
    <w:rsid w:val="00A10C44"/>
    <w:rsid w:val="00A129A7"/>
    <w:rsid w:val="00A13962"/>
    <w:rsid w:val="00A26713"/>
    <w:rsid w:val="00A31A74"/>
    <w:rsid w:val="00A321A6"/>
    <w:rsid w:val="00A34B0C"/>
    <w:rsid w:val="00A42961"/>
    <w:rsid w:val="00A53B4B"/>
    <w:rsid w:val="00A604BB"/>
    <w:rsid w:val="00A72E8D"/>
    <w:rsid w:val="00A959C9"/>
    <w:rsid w:val="00AA7024"/>
    <w:rsid w:val="00AB38CC"/>
    <w:rsid w:val="00AC37B6"/>
    <w:rsid w:val="00AC7FC5"/>
    <w:rsid w:val="00AD2735"/>
    <w:rsid w:val="00AF041F"/>
    <w:rsid w:val="00AF45B6"/>
    <w:rsid w:val="00B03DB4"/>
    <w:rsid w:val="00B24D7C"/>
    <w:rsid w:val="00B31262"/>
    <w:rsid w:val="00B4006E"/>
    <w:rsid w:val="00B53F43"/>
    <w:rsid w:val="00B755CA"/>
    <w:rsid w:val="00B91FDD"/>
    <w:rsid w:val="00BA1F4A"/>
    <w:rsid w:val="00BB1EDB"/>
    <w:rsid w:val="00BD57B7"/>
    <w:rsid w:val="00BE0AF9"/>
    <w:rsid w:val="00C163EA"/>
    <w:rsid w:val="00C170B1"/>
    <w:rsid w:val="00C30459"/>
    <w:rsid w:val="00C362B7"/>
    <w:rsid w:val="00C5622B"/>
    <w:rsid w:val="00C57979"/>
    <w:rsid w:val="00C62922"/>
    <w:rsid w:val="00C7510E"/>
    <w:rsid w:val="00C83FD5"/>
    <w:rsid w:val="00C92F51"/>
    <w:rsid w:val="00CA367F"/>
    <w:rsid w:val="00CC4B2B"/>
    <w:rsid w:val="00CC4BC4"/>
    <w:rsid w:val="00CE300D"/>
    <w:rsid w:val="00CE36DD"/>
    <w:rsid w:val="00CE5777"/>
    <w:rsid w:val="00CE725E"/>
    <w:rsid w:val="00D074C0"/>
    <w:rsid w:val="00D11813"/>
    <w:rsid w:val="00D25E88"/>
    <w:rsid w:val="00D37961"/>
    <w:rsid w:val="00D46106"/>
    <w:rsid w:val="00D47688"/>
    <w:rsid w:val="00D531A8"/>
    <w:rsid w:val="00D5755E"/>
    <w:rsid w:val="00D81C5E"/>
    <w:rsid w:val="00D820DB"/>
    <w:rsid w:val="00D86A77"/>
    <w:rsid w:val="00D920B1"/>
    <w:rsid w:val="00D9585D"/>
    <w:rsid w:val="00DA7671"/>
    <w:rsid w:val="00DB49B4"/>
    <w:rsid w:val="00DE000F"/>
    <w:rsid w:val="00DE042F"/>
    <w:rsid w:val="00DF7BBA"/>
    <w:rsid w:val="00E02B43"/>
    <w:rsid w:val="00E0415A"/>
    <w:rsid w:val="00E046A8"/>
    <w:rsid w:val="00E10B2D"/>
    <w:rsid w:val="00E17576"/>
    <w:rsid w:val="00E207C4"/>
    <w:rsid w:val="00E2634B"/>
    <w:rsid w:val="00E31F7C"/>
    <w:rsid w:val="00E42F85"/>
    <w:rsid w:val="00E66676"/>
    <w:rsid w:val="00E76816"/>
    <w:rsid w:val="00E804A4"/>
    <w:rsid w:val="00E81B4F"/>
    <w:rsid w:val="00E81CA9"/>
    <w:rsid w:val="00E81CAE"/>
    <w:rsid w:val="00E94756"/>
    <w:rsid w:val="00EB04F1"/>
    <w:rsid w:val="00EB1F16"/>
    <w:rsid w:val="00EB28FD"/>
    <w:rsid w:val="00EB2A0C"/>
    <w:rsid w:val="00EB4343"/>
    <w:rsid w:val="00EC01FE"/>
    <w:rsid w:val="00EC4C86"/>
    <w:rsid w:val="00EC54DD"/>
    <w:rsid w:val="00EC71C2"/>
    <w:rsid w:val="00ED0E17"/>
    <w:rsid w:val="00ED3BA7"/>
    <w:rsid w:val="00ED4EDE"/>
    <w:rsid w:val="00EE08CF"/>
    <w:rsid w:val="00EF3D77"/>
    <w:rsid w:val="00F00032"/>
    <w:rsid w:val="00F06A9E"/>
    <w:rsid w:val="00F127A9"/>
    <w:rsid w:val="00F22848"/>
    <w:rsid w:val="00F25EE6"/>
    <w:rsid w:val="00F4004A"/>
    <w:rsid w:val="00F46DB4"/>
    <w:rsid w:val="00F5432D"/>
    <w:rsid w:val="00F5711F"/>
    <w:rsid w:val="00F678EC"/>
    <w:rsid w:val="00F67DA3"/>
    <w:rsid w:val="00F71686"/>
    <w:rsid w:val="00F75176"/>
    <w:rsid w:val="00F95E85"/>
    <w:rsid w:val="00FB048C"/>
    <w:rsid w:val="00FD233C"/>
    <w:rsid w:val="00FD7EC2"/>
    <w:rsid w:val="00FE35DB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2FE"/>
  <w15:docId w15:val="{343CD15F-3394-4FDA-B87D-EAD29D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6D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Новая Эра</cp:lastModifiedBy>
  <cp:revision>9</cp:revision>
  <cp:lastPrinted>2023-09-14T08:19:00Z</cp:lastPrinted>
  <dcterms:created xsi:type="dcterms:W3CDTF">2023-11-07T08:36:00Z</dcterms:created>
  <dcterms:modified xsi:type="dcterms:W3CDTF">2023-11-15T09:29:00Z</dcterms:modified>
</cp:coreProperties>
</file>