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3F4E" w14:textId="0B3C12F7" w:rsidR="00D074C0" w:rsidRPr="0048584D" w:rsidRDefault="00D074C0" w:rsidP="00D074C0">
      <w:pPr>
        <w:rPr>
          <w:rFonts w:ascii="Times New Roman" w:hAnsi="Times New Roman" w:cs="Times New Roman"/>
          <w:b/>
        </w:rPr>
      </w:pPr>
      <w:r w:rsidRPr="0048584D">
        <w:rPr>
          <w:rFonts w:ascii="Times New Roman" w:hAnsi="Times New Roman" w:cs="Times New Roman"/>
          <w:b/>
        </w:rPr>
        <w:t>План работы на</w:t>
      </w:r>
      <w:r>
        <w:rPr>
          <w:rFonts w:ascii="Times New Roman" w:hAnsi="Times New Roman" w:cs="Times New Roman"/>
          <w:b/>
        </w:rPr>
        <w:t xml:space="preserve"> </w:t>
      </w:r>
      <w:r w:rsidR="00B03DB4">
        <w:rPr>
          <w:rFonts w:ascii="Times New Roman" w:hAnsi="Times New Roman" w:cs="Times New Roman"/>
          <w:b/>
        </w:rPr>
        <w:t xml:space="preserve">октябрь </w:t>
      </w:r>
      <w:r>
        <w:rPr>
          <w:rFonts w:ascii="Times New Roman" w:hAnsi="Times New Roman" w:cs="Times New Roman"/>
          <w:b/>
        </w:rPr>
        <w:t xml:space="preserve"> 2023 </w:t>
      </w:r>
      <w:r w:rsidRPr="0048584D">
        <w:rPr>
          <w:rFonts w:ascii="Times New Roman" w:hAnsi="Times New Roman" w:cs="Times New Roman"/>
          <w:b/>
        </w:rPr>
        <w:t>год</w:t>
      </w:r>
    </w:p>
    <w:tbl>
      <w:tblPr>
        <w:tblStyle w:val="a3"/>
        <w:tblW w:w="16159" w:type="dxa"/>
        <w:tblInd w:w="-856" w:type="dxa"/>
        <w:tblLook w:val="04A0" w:firstRow="1" w:lastRow="0" w:firstColumn="1" w:lastColumn="0" w:noHBand="0" w:noVBand="1"/>
      </w:tblPr>
      <w:tblGrid>
        <w:gridCol w:w="2559"/>
        <w:gridCol w:w="2574"/>
        <w:gridCol w:w="2823"/>
        <w:gridCol w:w="2835"/>
        <w:gridCol w:w="13"/>
        <w:gridCol w:w="3059"/>
        <w:gridCol w:w="13"/>
        <w:gridCol w:w="2283"/>
      </w:tblGrid>
      <w:tr w:rsidR="00D074C0" w:rsidRPr="00D531A8" w14:paraId="748B4005" w14:textId="77777777" w:rsidTr="00CE087C">
        <w:tc>
          <w:tcPr>
            <w:tcW w:w="10804" w:type="dxa"/>
            <w:gridSpan w:val="5"/>
          </w:tcPr>
          <w:p w14:paraId="01723B21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04F1">
              <w:rPr>
                <w:rFonts w:ascii="Times New Roman" w:hAnsi="Times New Roman" w:cs="Times New Roman"/>
                <w:b/>
                <w:bCs/>
              </w:rPr>
              <w:t>В течение месяца</w:t>
            </w:r>
          </w:p>
          <w:p w14:paraId="1652FF69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4BC4">
              <w:rPr>
                <w:rFonts w:ascii="Times New Roman" w:hAnsi="Times New Roman" w:cs="Times New Roman"/>
              </w:rPr>
              <w:t>Церемония поднятия Государственного флага РФ, исполнение Государственного гимна РФ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4BC4">
              <w:rPr>
                <w:rFonts w:ascii="Times New Roman" w:hAnsi="Times New Roman" w:cs="Times New Roman"/>
                <w:b/>
                <w:bCs/>
              </w:rPr>
              <w:t xml:space="preserve">Кравченко Е.Д., </w:t>
            </w:r>
          </w:p>
          <w:p w14:paraId="091D2F3F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CC4BC4">
              <w:rPr>
                <w:rFonts w:ascii="Times New Roman" w:hAnsi="Times New Roman" w:cs="Times New Roman"/>
              </w:rPr>
              <w:t>Подготовка знаменной группы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4BC4">
              <w:rPr>
                <w:rFonts w:ascii="Times New Roman" w:hAnsi="Times New Roman" w:cs="Times New Roman"/>
                <w:b/>
                <w:bCs/>
              </w:rPr>
              <w:t>Левенков А.М.</w:t>
            </w:r>
          </w:p>
          <w:p w14:paraId="3FAA4988" w14:textId="02441767" w:rsidR="00D074C0" w:rsidRDefault="00D074C0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00439F">
              <w:rPr>
                <w:rFonts w:ascii="Times New Roman" w:hAnsi="Times New Roman" w:cs="Times New Roman"/>
              </w:rPr>
              <w:t xml:space="preserve">Организация работы школьного самоуправления. Выборы в </w:t>
            </w:r>
            <w:r w:rsidR="00C92F51">
              <w:rPr>
                <w:rFonts w:ascii="Times New Roman" w:hAnsi="Times New Roman" w:cs="Times New Roman"/>
              </w:rPr>
              <w:t>Лидеры школы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0439F">
              <w:rPr>
                <w:rFonts w:ascii="Times New Roman" w:hAnsi="Times New Roman" w:cs="Times New Roman"/>
                <w:b/>
                <w:bCs/>
              </w:rPr>
              <w:t>Кравченко Е.Д.</w:t>
            </w:r>
          </w:p>
          <w:p w14:paraId="02D3CD19" w14:textId="77777777" w:rsidR="00D074C0" w:rsidRDefault="00D074C0" w:rsidP="0000055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Оформление школьного пространства. </w:t>
            </w:r>
            <w:r w:rsidRPr="0000439F">
              <w:rPr>
                <w:rFonts w:ascii="Times New Roman" w:hAnsi="Times New Roman" w:cs="Times New Roman"/>
                <w:b/>
              </w:rPr>
              <w:t>Кравченко Е.Д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1CF0590B" w14:textId="22B8E1E3" w:rsidR="000E03EC" w:rsidRDefault="00AF041F" w:rsidP="0000055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- Акция «</w:t>
            </w:r>
            <w:r w:rsidR="00121B27">
              <w:rPr>
                <w:rFonts w:ascii="Times New Roman" w:hAnsi="Times New Roman" w:cs="Times New Roman"/>
                <w:bCs/>
              </w:rPr>
              <w:t>Большая помощь маленькому другу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302DFC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F041F">
              <w:rPr>
                <w:rFonts w:ascii="Times New Roman" w:hAnsi="Times New Roman" w:cs="Times New Roman"/>
                <w:b/>
              </w:rPr>
              <w:t>ЦДИ</w:t>
            </w:r>
          </w:p>
          <w:p w14:paraId="28D33F81" w14:textId="0D00378D" w:rsidR="00ED3BA7" w:rsidRPr="00302DFC" w:rsidRDefault="00ED3BA7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02D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Подготовка к конкурсу «Песня Орлят» ко дню матери. </w:t>
            </w:r>
            <w:r w:rsidRPr="00302DFC">
              <w:rPr>
                <w:rFonts w:ascii="Times New Roman" w:hAnsi="Times New Roman" w:cs="Times New Roman"/>
                <w:b/>
                <w:bCs/>
              </w:rPr>
              <w:t>Кравченко Е.Д., Лузгина Е.И., Яковлева О.Л.</w:t>
            </w:r>
          </w:p>
          <w:p w14:paraId="68AB4DC5" w14:textId="61C605A0" w:rsidR="00943753" w:rsidRPr="002F1917" w:rsidRDefault="001A305B" w:rsidP="00C92F5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Собрание лидеров</w:t>
            </w:r>
            <w:r w:rsidR="00302DFC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F041F">
              <w:rPr>
                <w:rFonts w:ascii="Times New Roman" w:hAnsi="Times New Roman" w:cs="Times New Roman"/>
                <w:b/>
                <w:bCs/>
              </w:rPr>
              <w:t>Кравченко Е.Д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792D4B">
              <w:rPr>
                <w:rFonts w:ascii="Times New Roman" w:hAnsi="Times New Roman" w:cs="Times New Roman"/>
                <w:b/>
                <w:bCs/>
              </w:rPr>
              <w:t>Ларченко В.В</w:t>
            </w:r>
          </w:p>
        </w:tc>
        <w:tc>
          <w:tcPr>
            <w:tcW w:w="3072" w:type="dxa"/>
            <w:gridSpan w:val="2"/>
          </w:tcPr>
          <w:p w14:paraId="6759B07B" w14:textId="580C9E8B" w:rsidR="00D074C0" w:rsidRPr="00CC4BC4" w:rsidRDefault="00D074C0" w:rsidP="0000055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3" w:type="dxa"/>
          </w:tcPr>
          <w:p w14:paraId="35A420CE" w14:textId="77777777" w:rsidR="00D074C0" w:rsidRPr="00365F52" w:rsidRDefault="00D074C0" w:rsidP="00C92F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74C0" w:rsidRPr="00D531A8" w14:paraId="0C550591" w14:textId="77777777" w:rsidTr="00CE087C">
        <w:tc>
          <w:tcPr>
            <w:tcW w:w="16159" w:type="dxa"/>
            <w:gridSpan w:val="8"/>
          </w:tcPr>
          <w:p w14:paraId="06D38882" w14:textId="5D40B1B8" w:rsidR="00984BEE" w:rsidRPr="00302DFC" w:rsidRDefault="00D820DB" w:rsidP="002C58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84BEE" w:rsidRPr="00984BEE">
              <w:rPr>
                <w:rFonts w:ascii="Times New Roman" w:hAnsi="Times New Roman" w:cs="Times New Roman"/>
              </w:rPr>
              <w:t>Областная профилактическая неделя «Будущее в моих руках»</w:t>
            </w:r>
            <w:r w:rsidR="00302DFC">
              <w:rPr>
                <w:rFonts w:ascii="Times New Roman" w:hAnsi="Times New Roman" w:cs="Times New Roman"/>
              </w:rPr>
              <w:t xml:space="preserve">, </w:t>
            </w:r>
            <w:r w:rsidR="00302DFC" w:rsidRPr="00302DFC">
              <w:rPr>
                <w:rFonts w:ascii="Times New Roman" w:hAnsi="Times New Roman" w:cs="Times New Roman"/>
                <w:b/>
                <w:bCs/>
              </w:rPr>
              <w:t>СПС</w:t>
            </w:r>
          </w:p>
          <w:p w14:paraId="67C08B16" w14:textId="29FB5881" w:rsidR="00984BEE" w:rsidRPr="008A4013" w:rsidRDefault="00D820DB" w:rsidP="002C58B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02DFC">
              <w:rPr>
                <w:rFonts w:ascii="Times New Roman" w:hAnsi="Times New Roman" w:cs="Times New Roman"/>
              </w:rPr>
              <w:t xml:space="preserve"> </w:t>
            </w:r>
            <w:r w:rsidRPr="00302DFC">
              <w:rPr>
                <w:rFonts w:ascii="Times New Roman" w:hAnsi="Times New Roman" w:cs="Times New Roman"/>
                <w:b/>
                <w:bCs/>
              </w:rPr>
              <w:t>До 05.10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20DB">
              <w:rPr>
                <w:rFonts w:ascii="Times New Roman" w:hAnsi="Times New Roman" w:cs="Times New Roman"/>
              </w:rPr>
              <w:t>- Конкурс рисунков «Моя первая учительница»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820DB">
              <w:rPr>
                <w:rFonts w:ascii="Times New Roman" w:hAnsi="Times New Roman" w:cs="Times New Roman"/>
              </w:rPr>
              <w:t>Фотоконкурс «Мой любимый учитель»</w:t>
            </w:r>
            <w:r w:rsidR="008A4013">
              <w:rPr>
                <w:rFonts w:ascii="Times New Roman" w:hAnsi="Times New Roman" w:cs="Times New Roman"/>
              </w:rPr>
              <w:t xml:space="preserve">, </w:t>
            </w:r>
            <w:r w:rsidR="008A4013" w:rsidRPr="008A4013">
              <w:rPr>
                <w:rFonts w:ascii="Times New Roman" w:hAnsi="Times New Roman" w:cs="Times New Roman"/>
                <w:b/>
                <w:bCs/>
              </w:rPr>
              <w:t>ЦДИ</w:t>
            </w:r>
          </w:p>
          <w:p w14:paraId="41F26D39" w14:textId="2A7F12FF" w:rsidR="00D820DB" w:rsidRPr="00302DFC" w:rsidRDefault="00D820DB" w:rsidP="002C58B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3C7996">
              <w:rPr>
                <w:rFonts w:ascii="Times New Roman" w:hAnsi="Times New Roman" w:cs="Times New Roman"/>
                <w:bCs/>
              </w:rPr>
              <w:t>Акция</w:t>
            </w:r>
            <w:r>
              <w:rPr>
                <w:rFonts w:ascii="Times New Roman" w:hAnsi="Times New Roman" w:cs="Times New Roman"/>
                <w:bCs/>
              </w:rPr>
              <w:t xml:space="preserve"> «Открытка учителю»</w:t>
            </w:r>
            <w:r w:rsidR="008A4013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C7996">
              <w:rPr>
                <w:rFonts w:ascii="Times New Roman" w:hAnsi="Times New Roman" w:cs="Times New Roman"/>
                <w:b/>
              </w:rPr>
              <w:t>ЦДИ</w:t>
            </w:r>
          </w:p>
        </w:tc>
      </w:tr>
      <w:tr w:rsidR="00D074C0" w:rsidRPr="00D531A8" w14:paraId="7C09596C" w14:textId="77777777" w:rsidTr="00CE087C">
        <w:tc>
          <w:tcPr>
            <w:tcW w:w="2559" w:type="dxa"/>
          </w:tcPr>
          <w:p w14:paraId="188FF0D4" w14:textId="77777777" w:rsidR="00D074C0" w:rsidRDefault="00C92F51" w:rsidP="0000055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2.10</w:t>
            </w:r>
          </w:p>
          <w:p w14:paraId="22741A7A" w14:textId="27589976" w:rsidR="00CE087C" w:rsidRPr="00CE087C" w:rsidRDefault="00CE087C" w:rsidP="0000055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CE087C">
              <w:rPr>
                <w:rFonts w:ascii="Times New Roman" w:hAnsi="Times New Roman" w:cs="Times New Roman"/>
                <w:bCs/>
              </w:rPr>
              <w:t>Разговоры о важном</w:t>
            </w:r>
            <w:r w:rsidR="00F8344B">
              <w:rPr>
                <w:rFonts w:ascii="Times New Roman" w:hAnsi="Times New Roman" w:cs="Times New Roman"/>
                <w:bCs/>
              </w:rPr>
              <w:t xml:space="preserve"> «День Учителя», </w:t>
            </w:r>
            <w:r w:rsidR="00F8344B" w:rsidRPr="00F8344B">
              <w:rPr>
                <w:rFonts w:ascii="Times New Roman" w:hAnsi="Times New Roman" w:cs="Times New Roman"/>
                <w:b/>
              </w:rPr>
              <w:t>классные руководители</w:t>
            </w:r>
            <w:r w:rsidRPr="00CE087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989DB72" w14:textId="04D2B0E2" w:rsidR="00AF041F" w:rsidRPr="00D531A8" w:rsidRDefault="008A4013" w:rsidP="0000055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1A305B">
              <w:rPr>
                <w:rFonts w:ascii="Times New Roman" w:hAnsi="Times New Roman" w:cs="Times New Roman"/>
                <w:bCs/>
              </w:rPr>
              <w:t>М</w:t>
            </w:r>
            <w:r w:rsidR="001A305B" w:rsidRPr="001A305B">
              <w:rPr>
                <w:rFonts w:ascii="Times New Roman" w:hAnsi="Times New Roman" w:cs="Times New Roman"/>
                <w:bCs/>
              </w:rPr>
              <w:t>астер</w:t>
            </w:r>
            <w:r w:rsidR="001A305B">
              <w:rPr>
                <w:rFonts w:ascii="Times New Roman" w:hAnsi="Times New Roman" w:cs="Times New Roman"/>
                <w:bCs/>
              </w:rPr>
              <w:t xml:space="preserve">-классы (3-4кл) </w:t>
            </w:r>
            <w:r w:rsidR="001A305B" w:rsidRPr="001A305B">
              <w:rPr>
                <w:rFonts w:ascii="Times New Roman" w:hAnsi="Times New Roman" w:cs="Times New Roman"/>
                <w:b/>
              </w:rPr>
              <w:t>волонтеры, Ларченко В.В</w:t>
            </w:r>
          </w:p>
        </w:tc>
        <w:tc>
          <w:tcPr>
            <w:tcW w:w="2574" w:type="dxa"/>
          </w:tcPr>
          <w:p w14:paraId="104F4A23" w14:textId="77777777" w:rsidR="00D074C0" w:rsidRDefault="00C92F51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3.10</w:t>
            </w:r>
          </w:p>
          <w:p w14:paraId="407F015C" w14:textId="36C83D41" w:rsidR="00247191" w:rsidRDefault="008A4013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47191">
              <w:rPr>
                <w:rFonts w:ascii="Times New Roman" w:hAnsi="Times New Roman" w:cs="Times New Roman"/>
              </w:rPr>
              <w:t>Фотоконкурс</w:t>
            </w:r>
            <w:r w:rsidR="000E03EC">
              <w:rPr>
                <w:rFonts w:ascii="Times New Roman" w:hAnsi="Times New Roman" w:cs="Times New Roman"/>
              </w:rPr>
              <w:t xml:space="preserve"> </w:t>
            </w:r>
            <w:r w:rsidR="00247191">
              <w:rPr>
                <w:rFonts w:ascii="Times New Roman" w:hAnsi="Times New Roman" w:cs="Times New Roman"/>
              </w:rPr>
              <w:t xml:space="preserve">«Мой </w:t>
            </w:r>
            <w:r w:rsidR="000E03EC">
              <w:rPr>
                <w:rFonts w:ascii="Times New Roman" w:hAnsi="Times New Roman" w:cs="Times New Roman"/>
              </w:rPr>
              <w:t>любимый питомец</w:t>
            </w:r>
            <w:r w:rsidR="0024719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1B27">
              <w:rPr>
                <w:rFonts w:ascii="Times New Roman" w:hAnsi="Times New Roman" w:cs="Times New Roman"/>
              </w:rPr>
              <w:t>(1-11кл)</w:t>
            </w:r>
            <w:r w:rsidR="00792D4B">
              <w:rPr>
                <w:rFonts w:ascii="Times New Roman" w:hAnsi="Times New Roman" w:cs="Times New Roman"/>
              </w:rPr>
              <w:t xml:space="preserve"> </w:t>
            </w:r>
            <w:r w:rsidR="00792D4B" w:rsidRPr="00792D4B">
              <w:rPr>
                <w:rFonts w:ascii="Times New Roman" w:hAnsi="Times New Roman" w:cs="Times New Roman"/>
                <w:b/>
                <w:bCs/>
              </w:rPr>
              <w:t>ЦДИ</w:t>
            </w:r>
          </w:p>
          <w:p w14:paraId="19C160EB" w14:textId="0C2759A5" w:rsidR="000E03EC" w:rsidRPr="00247191" w:rsidRDefault="000E03EC" w:rsidP="00000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14:paraId="4575E833" w14:textId="77777777" w:rsidR="00D074C0" w:rsidRDefault="00C92F51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4.10</w:t>
            </w:r>
          </w:p>
          <w:p w14:paraId="08FC4085" w14:textId="264B1FD6" w:rsidR="00121B27" w:rsidRPr="00792D4B" w:rsidRDefault="008A4013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21B27" w:rsidRPr="00247191">
              <w:rPr>
                <w:rFonts w:ascii="Times New Roman" w:hAnsi="Times New Roman" w:cs="Times New Roman"/>
              </w:rPr>
              <w:t>День</w:t>
            </w:r>
            <w:r w:rsidR="00121B27">
              <w:rPr>
                <w:rFonts w:ascii="Times New Roman" w:hAnsi="Times New Roman" w:cs="Times New Roman"/>
              </w:rPr>
              <w:t xml:space="preserve"> защиты животных (муз мини-программа, </w:t>
            </w:r>
            <w:r w:rsidR="00121B27" w:rsidRPr="00792D4B">
              <w:rPr>
                <w:rFonts w:ascii="Times New Roman" w:hAnsi="Times New Roman" w:cs="Times New Roman"/>
                <w:b/>
                <w:bCs/>
              </w:rPr>
              <w:t>волонтеры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121B27" w:rsidRPr="00792D4B">
              <w:rPr>
                <w:rFonts w:ascii="Times New Roman" w:hAnsi="Times New Roman" w:cs="Times New Roman"/>
                <w:b/>
                <w:bCs/>
              </w:rPr>
              <w:t xml:space="preserve"> Ларченко В.В</w:t>
            </w:r>
          </w:p>
          <w:p w14:paraId="57B1520D" w14:textId="5B1C0988" w:rsidR="00121B27" w:rsidRDefault="008A4013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21B27" w:rsidRPr="00121B27">
              <w:rPr>
                <w:rFonts w:ascii="Times New Roman" w:hAnsi="Times New Roman" w:cs="Times New Roman"/>
              </w:rPr>
              <w:t>День пожилого человека</w:t>
            </w:r>
          </w:p>
          <w:p w14:paraId="673B1D2E" w14:textId="5AD73CEC" w:rsidR="00121B27" w:rsidRPr="00121B27" w:rsidRDefault="00121B27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(Совет ветеранов, </w:t>
            </w:r>
            <w:r w:rsidRPr="00792D4B">
              <w:rPr>
                <w:rFonts w:ascii="Times New Roman" w:hAnsi="Times New Roman" w:cs="Times New Roman"/>
                <w:b/>
                <w:bCs/>
              </w:rPr>
              <w:t>волонтеры</w:t>
            </w:r>
            <w:r w:rsidR="008A4013">
              <w:rPr>
                <w:rFonts w:ascii="Times New Roman" w:hAnsi="Times New Roman" w:cs="Times New Roman"/>
                <w:b/>
                <w:bCs/>
              </w:rPr>
              <w:t>,</w:t>
            </w:r>
            <w:r w:rsidRPr="00792D4B">
              <w:rPr>
                <w:rFonts w:ascii="Times New Roman" w:hAnsi="Times New Roman" w:cs="Times New Roman"/>
                <w:b/>
                <w:bCs/>
              </w:rPr>
              <w:t xml:space="preserve"> Ларченко В.В</w:t>
            </w:r>
          </w:p>
        </w:tc>
        <w:tc>
          <w:tcPr>
            <w:tcW w:w="2835" w:type="dxa"/>
          </w:tcPr>
          <w:p w14:paraId="7AB1FC88" w14:textId="77777777" w:rsidR="00D074C0" w:rsidRDefault="00C92F51" w:rsidP="000005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F51">
              <w:rPr>
                <w:rFonts w:ascii="Times New Roman" w:hAnsi="Times New Roman" w:cs="Times New Roman"/>
                <w:b/>
              </w:rPr>
              <w:t>5.10</w:t>
            </w:r>
          </w:p>
          <w:p w14:paraId="4E82F97E" w14:textId="4CBF011A" w:rsidR="00AF041F" w:rsidRPr="00AF041F" w:rsidRDefault="008A4013" w:rsidP="0000055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AF041F" w:rsidRPr="00AF041F">
              <w:rPr>
                <w:rFonts w:ascii="Times New Roman" w:hAnsi="Times New Roman" w:cs="Times New Roman"/>
                <w:bCs/>
              </w:rPr>
              <w:t>Концерт «Дорогому учителю посвящается…»</w:t>
            </w:r>
            <w:r w:rsidR="00AF041F">
              <w:rPr>
                <w:rFonts w:ascii="Times New Roman" w:hAnsi="Times New Roman" w:cs="Times New Roman"/>
                <w:bCs/>
              </w:rPr>
              <w:t xml:space="preserve"> </w:t>
            </w:r>
            <w:r w:rsidR="00AF041F" w:rsidRPr="00AF041F">
              <w:rPr>
                <w:rFonts w:ascii="Times New Roman" w:hAnsi="Times New Roman" w:cs="Times New Roman"/>
                <w:b/>
              </w:rPr>
              <w:t>Кравченко Е.Д.</w:t>
            </w:r>
          </w:p>
          <w:p w14:paraId="0D515F46" w14:textId="737DB432" w:rsidR="00AF041F" w:rsidRPr="00C92F51" w:rsidRDefault="008A4013" w:rsidP="0000055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AF041F" w:rsidRPr="00AF041F">
              <w:rPr>
                <w:rFonts w:ascii="Times New Roman" w:hAnsi="Times New Roman" w:cs="Times New Roman"/>
                <w:bCs/>
              </w:rPr>
              <w:t>День самоуправления</w:t>
            </w:r>
          </w:p>
        </w:tc>
        <w:tc>
          <w:tcPr>
            <w:tcW w:w="3072" w:type="dxa"/>
            <w:gridSpan w:val="2"/>
          </w:tcPr>
          <w:p w14:paraId="4F719E0B" w14:textId="3D575739" w:rsidR="006356D2" w:rsidRPr="00C92F51" w:rsidRDefault="00C92F51" w:rsidP="000005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F51">
              <w:rPr>
                <w:rFonts w:ascii="Times New Roman" w:hAnsi="Times New Roman" w:cs="Times New Roman"/>
                <w:b/>
              </w:rPr>
              <w:t>6.10</w:t>
            </w:r>
          </w:p>
        </w:tc>
        <w:tc>
          <w:tcPr>
            <w:tcW w:w="2296" w:type="dxa"/>
            <w:gridSpan w:val="2"/>
          </w:tcPr>
          <w:p w14:paraId="3C32984B" w14:textId="0D232AE2" w:rsidR="00D074C0" w:rsidRPr="00C92F51" w:rsidRDefault="00C92F51" w:rsidP="006356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F51">
              <w:rPr>
                <w:rFonts w:ascii="Times New Roman" w:hAnsi="Times New Roman" w:cs="Times New Roman"/>
                <w:b/>
              </w:rPr>
              <w:t>7.10</w:t>
            </w:r>
          </w:p>
        </w:tc>
      </w:tr>
      <w:tr w:rsidR="00D074C0" w:rsidRPr="00D531A8" w14:paraId="74274C00" w14:textId="77777777" w:rsidTr="00CE087C">
        <w:tc>
          <w:tcPr>
            <w:tcW w:w="16159" w:type="dxa"/>
            <w:gridSpan w:val="8"/>
          </w:tcPr>
          <w:p w14:paraId="265C6D53" w14:textId="77777777" w:rsidR="002D5BDD" w:rsidRDefault="00D820DB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11D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Профилактическая неделя «В будущее без риска»</w:t>
            </w:r>
            <w:r w:rsidR="008A4013">
              <w:rPr>
                <w:rFonts w:ascii="Times New Roman" w:hAnsi="Times New Roman" w:cs="Times New Roman"/>
              </w:rPr>
              <w:t xml:space="preserve">, </w:t>
            </w:r>
            <w:r w:rsidR="008A4013" w:rsidRPr="008A4013">
              <w:rPr>
                <w:rFonts w:ascii="Times New Roman" w:hAnsi="Times New Roman" w:cs="Times New Roman"/>
                <w:b/>
                <w:bCs/>
              </w:rPr>
              <w:t>СПС</w:t>
            </w:r>
          </w:p>
          <w:p w14:paraId="2D280A7E" w14:textId="57117DE9" w:rsidR="00943753" w:rsidRPr="00A34B0C" w:rsidRDefault="00943753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- 09.10-27.10 – </w:t>
            </w:r>
            <w:r w:rsidRPr="00A55811">
              <w:rPr>
                <w:rFonts w:ascii="Times New Roman" w:hAnsi="Times New Roman" w:cs="Times New Roman"/>
                <w:bCs/>
              </w:rPr>
              <w:t>КОК в 5 классах,</w:t>
            </w:r>
            <w:r>
              <w:rPr>
                <w:rFonts w:ascii="Times New Roman" w:hAnsi="Times New Roman" w:cs="Times New Roman"/>
                <w:b/>
              </w:rPr>
              <w:t xml:space="preserve"> Трофимова А.Ф., </w:t>
            </w:r>
            <w:r w:rsidR="00A55811">
              <w:rPr>
                <w:rFonts w:ascii="Times New Roman" w:hAnsi="Times New Roman" w:cs="Times New Roman"/>
                <w:b/>
              </w:rPr>
              <w:t>классные руководители</w:t>
            </w:r>
          </w:p>
        </w:tc>
      </w:tr>
      <w:tr w:rsidR="00D074C0" w:rsidRPr="00D531A8" w14:paraId="0889477E" w14:textId="77777777" w:rsidTr="00CE087C">
        <w:tc>
          <w:tcPr>
            <w:tcW w:w="2559" w:type="dxa"/>
          </w:tcPr>
          <w:p w14:paraId="7CF6F14E" w14:textId="77777777" w:rsidR="00D074C0" w:rsidRDefault="00C92F51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2F51">
              <w:rPr>
                <w:rFonts w:ascii="Times New Roman" w:hAnsi="Times New Roman" w:cs="Times New Roman"/>
                <w:b/>
                <w:bCs/>
              </w:rPr>
              <w:t>9.10</w:t>
            </w:r>
          </w:p>
          <w:p w14:paraId="7A5D8928" w14:textId="77777777" w:rsidR="00F8344B" w:rsidRPr="00F8344B" w:rsidRDefault="00CE087C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E087C">
              <w:rPr>
                <w:rFonts w:ascii="Times New Roman" w:hAnsi="Times New Roman" w:cs="Times New Roman"/>
              </w:rPr>
              <w:t>Разговоры о важном</w:t>
            </w:r>
            <w:r w:rsidR="00F8344B">
              <w:rPr>
                <w:rFonts w:ascii="Times New Roman" w:hAnsi="Times New Roman" w:cs="Times New Roman"/>
              </w:rPr>
              <w:t xml:space="preserve"> «О взаимоотношениях в коллективе», </w:t>
            </w:r>
            <w:r w:rsidR="00F8344B" w:rsidRPr="00F8344B">
              <w:rPr>
                <w:rFonts w:ascii="Times New Roman" w:hAnsi="Times New Roman" w:cs="Times New Roman"/>
                <w:b/>
                <w:bCs/>
              </w:rPr>
              <w:t xml:space="preserve">классные руководители </w:t>
            </w:r>
          </w:p>
          <w:p w14:paraId="1895625D" w14:textId="3587EE6F" w:rsidR="00792D4B" w:rsidRDefault="00F8344B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E087C" w:rsidRPr="00CE087C">
              <w:rPr>
                <w:rFonts w:ascii="Times New Roman" w:hAnsi="Times New Roman" w:cs="Times New Roman"/>
              </w:rPr>
              <w:t xml:space="preserve"> </w:t>
            </w:r>
            <w:r w:rsidR="00792D4B" w:rsidRPr="00792D4B">
              <w:rPr>
                <w:rFonts w:ascii="Times New Roman" w:hAnsi="Times New Roman" w:cs="Times New Roman"/>
              </w:rPr>
              <w:t>Собрание лидерского состава</w:t>
            </w:r>
            <w:r w:rsidR="00792D4B">
              <w:rPr>
                <w:rFonts w:ascii="Times New Roman" w:hAnsi="Times New Roman" w:cs="Times New Roman"/>
              </w:rPr>
              <w:t xml:space="preserve"> волонтерского движения «Мы вместе»</w:t>
            </w:r>
            <w:r w:rsidR="00D11DA2">
              <w:rPr>
                <w:rFonts w:ascii="Times New Roman" w:hAnsi="Times New Roman" w:cs="Times New Roman"/>
              </w:rPr>
              <w:t>,</w:t>
            </w:r>
          </w:p>
          <w:p w14:paraId="5970F7E3" w14:textId="26856489" w:rsidR="00792D4B" w:rsidRPr="00792D4B" w:rsidRDefault="00792D4B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2D4B">
              <w:rPr>
                <w:rFonts w:ascii="Times New Roman" w:hAnsi="Times New Roman" w:cs="Times New Roman"/>
                <w:b/>
                <w:bCs/>
              </w:rPr>
              <w:t>Ларченко В.В</w:t>
            </w:r>
            <w:r w:rsidR="00D11DA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74" w:type="dxa"/>
          </w:tcPr>
          <w:p w14:paraId="3C7BA53F" w14:textId="77777777" w:rsidR="00D074C0" w:rsidRDefault="00C92F51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2F51">
              <w:rPr>
                <w:rFonts w:ascii="Times New Roman" w:hAnsi="Times New Roman" w:cs="Times New Roman"/>
                <w:b/>
                <w:bCs/>
              </w:rPr>
              <w:t>10.10</w:t>
            </w:r>
          </w:p>
          <w:p w14:paraId="59AFD08A" w14:textId="2A61EBBE" w:rsidR="00DA7671" w:rsidRPr="00DA7671" w:rsidRDefault="00D11DA2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A7671">
              <w:rPr>
                <w:rFonts w:ascii="Times New Roman" w:hAnsi="Times New Roman" w:cs="Times New Roman"/>
              </w:rPr>
              <w:t>Выставка рисунков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7671">
              <w:rPr>
                <w:rFonts w:ascii="Times New Roman" w:hAnsi="Times New Roman" w:cs="Times New Roman"/>
              </w:rPr>
              <w:t xml:space="preserve">«Улыбка в будущее» </w:t>
            </w:r>
            <w:r w:rsidR="00DA7671" w:rsidRPr="00792D4B">
              <w:rPr>
                <w:rFonts w:ascii="Times New Roman" w:hAnsi="Times New Roman" w:cs="Times New Roman"/>
                <w:b/>
                <w:bCs/>
              </w:rPr>
              <w:t>Попова Е.А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DA7671" w:rsidRPr="00792D4B">
              <w:rPr>
                <w:rFonts w:ascii="Times New Roman" w:hAnsi="Times New Roman" w:cs="Times New Roman"/>
                <w:b/>
                <w:bCs/>
              </w:rPr>
              <w:t>, Денисова А.И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823" w:type="dxa"/>
          </w:tcPr>
          <w:p w14:paraId="308FA865" w14:textId="77777777" w:rsidR="00D074C0" w:rsidRDefault="00C92F51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11.10</w:t>
            </w:r>
          </w:p>
          <w:p w14:paraId="457AF470" w14:textId="666AD44F" w:rsidR="00DA7671" w:rsidRDefault="00D11DA2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A7671">
              <w:rPr>
                <w:rFonts w:ascii="Times New Roman" w:hAnsi="Times New Roman" w:cs="Times New Roman"/>
              </w:rPr>
              <w:t>А</w:t>
            </w:r>
            <w:r w:rsidR="00DA7671" w:rsidRPr="00DA7671">
              <w:rPr>
                <w:rFonts w:ascii="Times New Roman" w:hAnsi="Times New Roman" w:cs="Times New Roman"/>
              </w:rPr>
              <w:t>кция</w:t>
            </w:r>
            <w:r w:rsidR="00DA7671">
              <w:rPr>
                <w:rFonts w:ascii="Times New Roman" w:hAnsi="Times New Roman" w:cs="Times New Roman"/>
              </w:rPr>
              <w:t xml:space="preserve"> «Дарим улыбку»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910A03B" w14:textId="2B5FB5E3" w:rsidR="00DA7671" w:rsidRPr="00792D4B" w:rsidRDefault="00DA7671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2D4B">
              <w:rPr>
                <w:rFonts w:ascii="Times New Roman" w:hAnsi="Times New Roman" w:cs="Times New Roman"/>
                <w:b/>
                <w:bCs/>
              </w:rPr>
              <w:t>Ларченко В.В</w:t>
            </w:r>
            <w:r w:rsidR="00D11DA2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5B90D443" w14:textId="69DC5A24" w:rsidR="00DA7671" w:rsidRPr="00DA7671" w:rsidRDefault="00DA7671" w:rsidP="00000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A7CFB60" w14:textId="77777777" w:rsidR="00D074C0" w:rsidRDefault="00C92F51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12.10</w:t>
            </w:r>
          </w:p>
          <w:p w14:paraId="07C3CB66" w14:textId="6135DA74" w:rsidR="00AF041F" w:rsidRDefault="000605E1" w:rsidP="00AF041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F041F" w:rsidRPr="00AF041F">
              <w:rPr>
                <w:rFonts w:ascii="Times New Roman" w:hAnsi="Times New Roman" w:cs="Times New Roman"/>
              </w:rPr>
              <w:t>Экологический десант Первых</w:t>
            </w:r>
            <w:r>
              <w:rPr>
                <w:rFonts w:ascii="Times New Roman" w:hAnsi="Times New Roman" w:cs="Times New Roman"/>
              </w:rPr>
              <w:t>,</w:t>
            </w:r>
            <w:r w:rsidR="00AF041F">
              <w:rPr>
                <w:rFonts w:ascii="Times New Roman" w:hAnsi="Times New Roman" w:cs="Times New Roman"/>
              </w:rPr>
              <w:t xml:space="preserve"> </w:t>
            </w:r>
            <w:r w:rsidR="00AF041F" w:rsidRPr="00AF041F">
              <w:rPr>
                <w:rFonts w:ascii="Times New Roman" w:hAnsi="Times New Roman" w:cs="Times New Roman"/>
                <w:b/>
                <w:bCs/>
              </w:rPr>
              <w:t>ЦДИ</w:t>
            </w:r>
          </w:p>
          <w:p w14:paraId="55B63B89" w14:textId="2EB0A95C" w:rsidR="00AF041F" w:rsidRPr="00AF041F" w:rsidRDefault="000605E1" w:rsidP="00AF0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F041F" w:rsidRPr="00AF041F">
              <w:rPr>
                <w:rFonts w:ascii="Times New Roman" w:hAnsi="Times New Roman" w:cs="Times New Roman"/>
              </w:rPr>
              <w:t xml:space="preserve">Реализация проекта </w:t>
            </w:r>
            <w:r>
              <w:rPr>
                <w:rFonts w:ascii="Times New Roman" w:hAnsi="Times New Roman" w:cs="Times New Roman"/>
              </w:rPr>
              <w:t>«</w:t>
            </w:r>
            <w:r w:rsidR="00AF041F" w:rsidRPr="00AF041F">
              <w:rPr>
                <w:rFonts w:ascii="Times New Roman" w:hAnsi="Times New Roman" w:cs="Times New Roman"/>
              </w:rPr>
              <w:t>Хранители истории</w:t>
            </w:r>
            <w:r>
              <w:rPr>
                <w:rFonts w:ascii="Times New Roman" w:hAnsi="Times New Roman" w:cs="Times New Roman"/>
              </w:rPr>
              <w:t xml:space="preserve">», </w:t>
            </w:r>
            <w:r w:rsidR="00AF041F">
              <w:rPr>
                <w:rFonts w:ascii="Times New Roman" w:hAnsi="Times New Roman" w:cs="Times New Roman"/>
              </w:rPr>
              <w:t xml:space="preserve"> </w:t>
            </w:r>
            <w:r w:rsidR="00AF041F" w:rsidRPr="00AF041F">
              <w:rPr>
                <w:rFonts w:ascii="Times New Roman" w:hAnsi="Times New Roman" w:cs="Times New Roman"/>
                <w:b/>
                <w:bCs/>
              </w:rPr>
              <w:t>Кравченко Е.Д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072" w:type="dxa"/>
            <w:gridSpan w:val="2"/>
          </w:tcPr>
          <w:p w14:paraId="1AAAD27A" w14:textId="77777777" w:rsidR="00D074C0" w:rsidRDefault="00C92F51" w:rsidP="0000055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13.10</w:t>
            </w:r>
          </w:p>
          <w:p w14:paraId="2B29E05F" w14:textId="126D3B2A" w:rsidR="00AF041F" w:rsidRPr="00AF041F" w:rsidRDefault="000605E1" w:rsidP="00AF041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AF041F" w:rsidRPr="00AF041F">
              <w:rPr>
                <w:rFonts w:ascii="Times New Roman" w:eastAsia="Calibri" w:hAnsi="Times New Roman" w:cs="Times New Roman"/>
              </w:rPr>
              <w:t>Акция «Родительский дорожный патруль - 2023”</w:t>
            </w:r>
          </w:p>
        </w:tc>
        <w:tc>
          <w:tcPr>
            <w:tcW w:w="2296" w:type="dxa"/>
            <w:gridSpan w:val="2"/>
          </w:tcPr>
          <w:p w14:paraId="0D8C6185" w14:textId="77777777" w:rsidR="00D074C0" w:rsidRDefault="00C92F51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2F51">
              <w:rPr>
                <w:rFonts w:ascii="Times New Roman" w:hAnsi="Times New Roman" w:cs="Times New Roman"/>
                <w:b/>
                <w:bCs/>
              </w:rPr>
              <w:t>14.10</w:t>
            </w:r>
          </w:p>
          <w:p w14:paraId="66709822" w14:textId="458406C7" w:rsidR="00AF041F" w:rsidRPr="00AF041F" w:rsidRDefault="000605E1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F041F" w:rsidRPr="00AF041F">
              <w:rPr>
                <w:rFonts w:ascii="Times New Roman" w:hAnsi="Times New Roman" w:cs="Times New Roman"/>
              </w:rPr>
              <w:t>Спортивные состязания</w:t>
            </w:r>
            <w:r w:rsidR="00247191">
              <w:rPr>
                <w:rFonts w:ascii="Times New Roman" w:hAnsi="Times New Roman" w:cs="Times New Roman"/>
              </w:rPr>
              <w:t xml:space="preserve"> (1-9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7191">
              <w:rPr>
                <w:rFonts w:ascii="Times New Roman" w:hAnsi="Times New Roman" w:cs="Times New Roman"/>
              </w:rPr>
              <w:t>кл</w:t>
            </w:r>
            <w:r>
              <w:rPr>
                <w:rFonts w:ascii="Times New Roman" w:hAnsi="Times New Roman" w:cs="Times New Roman"/>
              </w:rPr>
              <w:t>.</w:t>
            </w:r>
            <w:r w:rsidR="00247191">
              <w:rPr>
                <w:rFonts w:ascii="Times New Roman" w:hAnsi="Times New Roman" w:cs="Times New Roman"/>
              </w:rPr>
              <w:t>)</w:t>
            </w:r>
            <w:r w:rsidR="00AF041F" w:rsidRPr="00AF041F">
              <w:rPr>
                <w:rFonts w:ascii="Times New Roman" w:hAnsi="Times New Roman" w:cs="Times New Roman"/>
              </w:rPr>
              <w:t xml:space="preserve"> «А ну-ка, папы»</w:t>
            </w:r>
            <w:r w:rsidR="00AF041F">
              <w:rPr>
                <w:rFonts w:ascii="Times New Roman" w:hAnsi="Times New Roman" w:cs="Times New Roman"/>
              </w:rPr>
              <w:t xml:space="preserve"> </w:t>
            </w:r>
            <w:r w:rsidR="00AF041F" w:rsidRPr="00AF041F">
              <w:rPr>
                <w:rFonts w:ascii="Times New Roman" w:hAnsi="Times New Roman" w:cs="Times New Roman"/>
                <w:b/>
                <w:bCs/>
              </w:rPr>
              <w:t>ШСК, ЦДИ</w:t>
            </w:r>
          </w:p>
        </w:tc>
      </w:tr>
      <w:tr w:rsidR="00D074C0" w:rsidRPr="00D531A8" w14:paraId="572E5800" w14:textId="77777777" w:rsidTr="00CE087C">
        <w:tc>
          <w:tcPr>
            <w:tcW w:w="16159" w:type="dxa"/>
            <w:gridSpan w:val="8"/>
          </w:tcPr>
          <w:p w14:paraId="2DD81F1D" w14:textId="481E7CC2" w:rsidR="006356D2" w:rsidRPr="0092023D" w:rsidRDefault="00984BEE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До 27.10 – </w:t>
            </w:r>
            <w:r w:rsidRPr="00ED3BA7">
              <w:rPr>
                <w:rFonts w:ascii="Times New Roman" w:hAnsi="Times New Roman" w:cs="Times New Roman"/>
              </w:rPr>
              <w:t>проект «Моя идея для города»</w:t>
            </w:r>
            <w:r w:rsidR="00D87E7A">
              <w:rPr>
                <w:rFonts w:ascii="Times New Roman" w:hAnsi="Times New Roman" w:cs="Times New Roman"/>
              </w:rPr>
              <w:t>,</w:t>
            </w:r>
            <w:r w:rsidRPr="00ED3BA7">
              <w:rPr>
                <w:rFonts w:ascii="Times New Roman" w:hAnsi="Times New Roman" w:cs="Times New Roman"/>
              </w:rPr>
              <w:t xml:space="preserve"> </w:t>
            </w:r>
            <w:r w:rsidRPr="00D87E7A">
              <w:rPr>
                <w:rFonts w:ascii="Times New Roman" w:hAnsi="Times New Roman" w:cs="Times New Roman"/>
                <w:b/>
                <w:bCs/>
              </w:rPr>
              <w:t>Кравченко Е.Д.</w:t>
            </w:r>
          </w:p>
        </w:tc>
      </w:tr>
      <w:tr w:rsidR="00D074C0" w:rsidRPr="00D531A8" w14:paraId="1B28772E" w14:textId="77777777" w:rsidTr="00CE087C">
        <w:tc>
          <w:tcPr>
            <w:tcW w:w="2559" w:type="dxa"/>
          </w:tcPr>
          <w:p w14:paraId="5FF72437" w14:textId="77777777" w:rsidR="00D074C0" w:rsidRDefault="00C92F51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16.10</w:t>
            </w:r>
          </w:p>
          <w:p w14:paraId="3431F96D" w14:textId="597D9A16" w:rsidR="00CE087C" w:rsidRPr="00CE087C" w:rsidRDefault="00D87E7A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E087C" w:rsidRPr="00CE087C">
              <w:rPr>
                <w:rFonts w:ascii="Times New Roman" w:hAnsi="Times New Roman" w:cs="Times New Roman"/>
              </w:rPr>
              <w:t>Разговоры о важном</w:t>
            </w:r>
            <w:r w:rsidR="00E5499C">
              <w:rPr>
                <w:rFonts w:ascii="Times New Roman" w:hAnsi="Times New Roman" w:cs="Times New Roman"/>
              </w:rPr>
              <w:t xml:space="preserve"> «По ту сторону экрана», </w:t>
            </w:r>
            <w:r w:rsidR="00E5499C" w:rsidRPr="00E5499C">
              <w:rPr>
                <w:rFonts w:ascii="Times New Roman" w:hAnsi="Times New Roman" w:cs="Times New Roman"/>
                <w:b/>
                <w:bCs/>
              </w:rPr>
              <w:t>классные руководители</w:t>
            </w:r>
          </w:p>
        </w:tc>
        <w:tc>
          <w:tcPr>
            <w:tcW w:w="2574" w:type="dxa"/>
          </w:tcPr>
          <w:p w14:paraId="7C3AAB8D" w14:textId="0B91AEFE" w:rsidR="00D074C0" w:rsidRPr="00F678EC" w:rsidRDefault="00C92F51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17.10</w:t>
            </w:r>
          </w:p>
        </w:tc>
        <w:tc>
          <w:tcPr>
            <w:tcW w:w="2823" w:type="dxa"/>
          </w:tcPr>
          <w:p w14:paraId="7DF39ADC" w14:textId="77777777" w:rsidR="00D074C0" w:rsidRDefault="00C92F51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041F">
              <w:rPr>
                <w:rFonts w:ascii="Times New Roman" w:hAnsi="Times New Roman" w:cs="Times New Roman"/>
                <w:b/>
                <w:bCs/>
              </w:rPr>
              <w:t>18.10</w:t>
            </w:r>
          </w:p>
          <w:p w14:paraId="4E56D407" w14:textId="5CCF327A" w:rsidR="009F6A35" w:rsidRPr="00AF041F" w:rsidRDefault="009F6A35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9F6A35">
              <w:rPr>
                <w:rFonts w:ascii="Times New Roman" w:hAnsi="Times New Roman" w:cs="Times New Roman"/>
              </w:rPr>
              <w:t>Онлайн-консультация «Киноуроки в школах России»,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Трофимова А.Ф.</w:t>
            </w:r>
          </w:p>
        </w:tc>
        <w:tc>
          <w:tcPr>
            <w:tcW w:w="2835" w:type="dxa"/>
          </w:tcPr>
          <w:p w14:paraId="2551A6DC" w14:textId="77777777" w:rsidR="00D074C0" w:rsidRDefault="00C92F51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19.10</w:t>
            </w:r>
          </w:p>
          <w:p w14:paraId="1926F6FF" w14:textId="3AFA6AFD" w:rsidR="00247191" w:rsidRDefault="00D87E7A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47191" w:rsidRPr="00247191">
              <w:rPr>
                <w:rFonts w:ascii="Times New Roman" w:hAnsi="Times New Roman" w:cs="Times New Roman"/>
              </w:rPr>
              <w:t>Акция</w:t>
            </w:r>
            <w:r w:rsidR="00247191">
              <w:rPr>
                <w:rFonts w:ascii="Times New Roman" w:hAnsi="Times New Roman" w:cs="Times New Roman"/>
              </w:rPr>
              <w:t xml:space="preserve"> «Дружить здорово» (1-</w:t>
            </w:r>
            <w:r w:rsidR="001A305B">
              <w:rPr>
                <w:rFonts w:ascii="Times New Roman" w:hAnsi="Times New Roman" w:cs="Times New Roman"/>
              </w:rPr>
              <w:t>2</w:t>
            </w:r>
            <w:r w:rsidR="00247191">
              <w:rPr>
                <w:rFonts w:ascii="Times New Roman" w:hAnsi="Times New Roman" w:cs="Times New Roman"/>
              </w:rPr>
              <w:t xml:space="preserve">кл+ </w:t>
            </w:r>
            <w:r w:rsidR="003C7996">
              <w:rPr>
                <w:rFonts w:ascii="Times New Roman" w:hAnsi="Times New Roman" w:cs="Times New Roman"/>
              </w:rPr>
              <w:t>волонтеры</w:t>
            </w:r>
            <w:r w:rsidR="00247191">
              <w:rPr>
                <w:rFonts w:ascii="Times New Roman" w:hAnsi="Times New Roman" w:cs="Times New Roman"/>
              </w:rPr>
              <w:t>)</w:t>
            </w:r>
          </w:p>
          <w:p w14:paraId="1AC6E420" w14:textId="77777777" w:rsidR="003C7996" w:rsidRDefault="003C7996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7996">
              <w:rPr>
                <w:rFonts w:ascii="Times New Roman" w:hAnsi="Times New Roman" w:cs="Times New Roman"/>
                <w:b/>
                <w:bCs/>
              </w:rPr>
              <w:t>Ларченко</w:t>
            </w:r>
            <w:r w:rsidR="00D87E7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C7996">
              <w:rPr>
                <w:rFonts w:ascii="Times New Roman" w:hAnsi="Times New Roman" w:cs="Times New Roman"/>
                <w:b/>
                <w:bCs/>
              </w:rPr>
              <w:t>В.В</w:t>
            </w:r>
            <w:r w:rsidR="00D87E7A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63EF752" w14:textId="27ABCFCE" w:rsidR="0064116D" w:rsidRPr="003C7996" w:rsidRDefault="0064116D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D51426">
              <w:rPr>
                <w:rFonts w:ascii="Times New Roman" w:hAnsi="Times New Roman" w:cs="Times New Roman"/>
              </w:rPr>
              <w:t>Профориентац</w:t>
            </w:r>
            <w:r w:rsidR="00D51426" w:rsidRPr="00D51426">
              <w:rPr>
                <w:rFonts w:ascii="Times New Roman" w:hAnsi="Times New Roman" w:cs="Times New Roman"/>
              </w:rPr>
              <w:t>и</w:t>
            </w:r>
            <w:r w:rsidRPr="00D51426">
              <w:rPr>
                <w:rFonts w:ascii="Times New Roman" w:hAnsi="Times New Roman" w:cs="Times New Roman"/>
              </w:rPr>
              <w:t>онная встреча,</w:t>
            </w:r>
            <w:r w:rsidR="00D51426">
              <w:rPr>
                <w:rFonts w:ascii="Times New Roman" w:hAnsi="Times New Roman" w:cs="Times New Roman"/>
                <w:b/>
                <w:bCs/>
              </w:rPr>
              <w:t xml:space="preserve"> 8 классы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72" w:type="dxa"/>
            <w:gridSpan w:val="2"/>
          </w:tcPr>
          <w:p w14:paraId="260906C6" w14:textId="77777777" w:rsidR="00D074C0" w:rsidRDefault="00C92F51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20.10</w:t>
            </w:r>
          </w:p>
          <w:p w14:paraId="0219093C" w14:textId="34B06EDD" w:rsidR="003C7996" w:rsidRDefault="00D87E7A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47191" w:rsidRPr="00247191">
              <w:rPr>
                <w:rFonts w:ascii="Times New Roman" w:hAnsi="Times New Roman" w:cs="Times New Roman"/>
              </w:rPr>
              <w:t>Акция</w:t>
            </w:r>
            <w:r w:rsidR="00247191">
              <w:rPr>
                <w:rFonts w:ascii="Times New Roman" w:hAnsi="Times New Roman" w:cs="Times New Roman"/>
              </w:rPr>
              <w:t xml:space="preserve"> «Дружить здорово» </w:t>
            </w:r>
          </w:p>
          <w:p w14:paraId="48C0A42B" w14:textId="5452BE51" w:rsidR="003C7996" w:rsidRPr="003C7996" w:rsidRDefault="003C7996" w:rsidP="003C79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A305B">
              <w:rPr>
                <w:rFonts w:ascii="Times New Roman" w:hAnsi="Times New Roman" w:cs="Times New Roman"/>
              </w:rPr>
              <w:t>3-4</w:t>
            </w:r>
            <w:r w:rsidR="00247191" w:rsidRPr="003C7996">
              <w:rPr>
                <w:rFonts w:ascii="Times New Roman" w:hAnsi="Times New Roman" w:cs="Times New Roman"/>
              </w:rPr>
              <w:t xml:space="preserve">кл+ </w:t>
            </w:r>
            <w:r w:rsidR="001A305B">
              <w:rPr>
                <w:rFonts w:ascii="Times New Roman" w:hAnsi="Times New Roman" w:cs="Times New Roman"/>
              </w:rPr>
              <w:t>волонтеры</w:t>
            </w:r>
            <w:r w:rsidR="00247191" w:rsidRPr="003C7996">
              <w:rPr>
                <w:rFonts w:ascii="Times New Roman" w:hAnsi="Times New Roman" w:cs="Times New Roman"/>
              </w:rPr>
              <w:t>)</w:t>
            </w:r>
            <w:r w:rsidRPr="003C7996">
              <w:rPr>
                <w:rFonts w:ascii="Times New Roman" w:hAnsi="Times New Roman" w:cs="Times New Roman"/>
              </w:rPr>
              <w:t xml:space="preserve"> </w:t>
            </w:r>
          </w:p>
          <w:p w14:paraId="6FA32DCA" w14:textId="77777777" w:rsidR="00247191" w:rsidRDefault="003C7996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7996">
              <w:rPr>
                <w:rFonts w:ascii="Times New Roman" w:hAnsi="Times New Roman" w:cs="Times New Roman"/>
                <w:b/>
                <w:bCs/>
              </w:rPr>
              <w:t>Ларченко В.В</w:t>
            </w:r>
            <w:r w:rsidR="00D87E7A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932AFF5" w14:textId="0336C4F4" w:rsidR="009F6A35" w:rsidRPr="003C7996" w:rsidRDefault="009F6A35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9F6A35">
              <w:rPr>
                <w:rFonts w:ascii="Times New Roman" w:hAnsi="Times New Roman" w:cs="Times New Roman"/>
              </w:rPr>
              <w:t>Профориентационное мероприятие,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9 классы, классные руководители</w:t>
            </w:r>
          </w:p>
        </w:tc>
        <w:tc>
          <w:tcPr>
            <w:tcW w:w="2296" w:type="dxa"/>
            <w:gridSpan w:val="2"/>
          </w:tcPr>
          <w:p w14:paraId="48951A8D" w14:textId="292E4CC2" w:rsidR="00D074C0" w:rsidRPr="00D531A8" w:rsidRDefault="00C92F51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21.10</w:t>
            </w:r>
          </w:p>
        </w:tc>
      </w:tr>
      <w:tr w:rsidR="00D074C0" w:rsidRPr="00D531A8" w14:paraId="2D4A123A" w14:textId="77777777" w:rsidTr="00CE087C">
        <w:tc>
          <w:tcPr>
            <w:tcW w:w="2559" w:type="dxa"/>
          </w:tcPr>
          <w:p w14:paraId="712FBA28" w14:textId="77777777" w:rsidR="00D074C0" w:rsidRDefault="00C92F51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2F51">
              <w:rPr>
                <w:rFonts w:ascii="Times New Roman" w:hAnsi="Times New Roman" w:cs="Times New Roman"/>
                <w:b/>
                <w:bCs/>
              </w:rPr>
              <w:t>2</w:t>
            </w:r>
            <w:r w:rsidR="00984BEE">
              <w:rPr>
                <w:rFonts w:ascii="Times New Roman" w:hAnsi="Times New Roman" w:cs="Times New Roman"/>
                <w:b/>
                <w:bCs/>
              </w:rPr>
              <w:t>3</w:t>
            </w:r>
            <w:r w:rsidRPr="00C92F51">
              <w:rPr>
                <w:rFonts w:ascii="Times New Roman" w:hAnsi="Times New Roman" w:cs="Times New Roman"/>
                <w:b/>
                <w:bCs/>
              </w:rPr>
              <w:t>.10</w:t>
            </w:r>
          </w:p>
          <w:p w14:paraId="10ADF531" w14:textId="059BE2C8" w:rsidR="00CE087C" w:rsidRPr="00CE087C" w:rsidRDefault="00D87E7A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E087C" w:rsidRPr="00CE087C">
              <w:rPr>
                <w:rFonts w:ascii="Times New Roman" w:hAnsi="Times New Roman" w:cs="Times New Roman"/>
              </w:rPr>
              <w:t>Разговоры о важном</w:t>
            </w:r>
            <w:r w:rsidR="00E5499C">
              <w:rPr>
                <w:rFonts w:ascii="Times New Roman" w:hAnsi="Times New Roman" w:cs="Times New Roman"/>
              </w:rPr>
              <w:t xml:space="preserve"> «День подразделений специального </w:t>
            </w:r>
            <w:r w:rsidR="00E5499C">
              <w:rPr>
                <w:rFonts w:ascii="Times New Roman" w:hAnsi="Times New Roman" w:cs="Times New Roman"/>
              </w:rPr>
              <w:lastRenderedPageBreak/>
              <w:t xml:space="preserve">назначения», </w:t>
            </w:r>
            <w:r w:rsidR="00E5499C" w:rsidRPr="00E5499C">
              <w:rPr>
                <w:rFonts w:ascii="Times New Roman" w:hAnsi="Times New Roman" w:cs="Times New Roman"/>
                <w:b/>
                <w:bCs/>
              </w:rPr>
              <w:t>классные руководители</w:t>
            </w:r>
          </w:p>
        </w:tc>
        <w:tc>
          <w:tcPr>
            <w:tcW w:w="2574" w:type="dxa"/>
          </w:tcPr>
          <w:p w14:paraId="771C0656" w14:textId="72D0C1DF" w:rsidR="00D074C0" w:rsidRDefault="00C92F51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="00984BEE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.10</w:t>
            </w:r>
          </w:p>
          <w:p w14:paraId="520A0A45" w14:textId="6BBD47FC" w:rsidR="00AF041F" w:rsidRPr="00AF041F" w:rsidRDefault="00D87E7A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F041F" w:rsidRPr="00AF041F">
              <w:rPr>
                <w:rFonts w:ascii="Times New Roman" w:hAnsi="Times New Roman" w:cs="Times New Roman"/>
              </w:rPr>
              <w:t xml:space="preserve">Международный день школьных библиотек </w:t>
            </w:r>
          </w:p>
        </w:tc>
        <w:tc>
          <w:tcPr>
            <w:tcW w:w="2823" w:type="dxa"/>
          </w:tcPr>
          <w:p w14:paraId="74BD497B" w14:textId="77777777" w:rsidR="00F81AAA" w:rsidRDefault="00C92F51" w:rsidP="00984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984BEE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.10</w:t>
            </w:r>
            <w:r w:rsidR="00984BEE" w:rsidRPr="00ED3BA7">
              <w:rPr>
                <w:rFonts w:ascii="Times New Roman" w:hAnsi="Times New Roman" w:cs="Times New Roman"/>
              </w:rPr>
              <w:t xml:space="preserve"> </w:t>
            </w:r>
          </w:p>
          <w:p w14:paraId="4CBB606C" w14:textId="486DEB47" w:rsidR="00F81AAA" w:rsidRDefault="00F81AAA" w:rsidP="00984BE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Деловая игра </w:t>
            </w:r>
            <w:r w:rsidR="00DE727E">
              <w:rPr>
                <w:rFonts w:ascii="Times New Roman" w:hAnsi="Times New Roman" w:cs="Times New Roman"/>
              </w:rPr>
              <w:t xml:space="preserve">по избирательному праву,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1AAA">
              <w:rPr>
                <w:rFonts w:ascii="Times New Roman" w:hAnsi="Times New Roman" w:cs="Times New Roman"/>
                <w:b/>
                <w:bCs/>
              </w:rPr>
              <w:t>ШМО учителей истории</w:t>
            </w:r>
          </w:p>
          <w:p w14:paraId="190ECF29" w14:textId="2DF7043D" w:rsidR="00BB2AD6" w:rsidRPr="00BB2AD6" w:rsidRDefault="00BB2AD6" w:rsidP="00984B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- </w:t>
            </w:r>
            <w:r w:rsidRPr="00BB2AD6">
              <w:rPr>
                <w:rFonts w:ascii="Times New Roman" w:hAnsi="Times New Roman" w:cs="Times New Roman"/>
              </w:rPr>
              <w:t>Лекции по социально-негативным явлениям</w:t>
            </w:r>
          </w:p>
          <w:p w14:paraId="530370C9" w14:textId="6EA28F1B" w:rsidR="00D074C0" w:rsidRPr="00114BBE" w:rsidRDefault="00D074C0" w:rsidP="00984BE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6E7B7D10" w14:textId="24319742" w:rsidR="00D074C0" w:rsidRDefault="00C92F51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="00984BEE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.10</w:t>
            </w:r>
          </w:p>
          <w:p w14:paraId="61636D3A" w14:textId="10A1020D" w:rsidR="00DE727E" w:rsidRDefault="00DE727E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DE727E">
              <w:rPr>
                <w:rFonts w:ascii="Times New Roman" w:hAnsi="Times New Roman" w:cs="Times New Roman"/>
              </w:rPr>
              <w:t xml:space="preserve">Родительский контроль питания, </w:t>
            </w:r>
            <w:r>
              <w:rPr>
                <w:rFonts w:ascii="Times New Roman" w:hAnsi="Times New Roman" w:cs="Times New Roman"/>
                <w:b/>
                <w:bCs/>
              </w:rPr>
              <w:t>Бреус О.В.</w:t>
            </w:r>
          </w:p>
          <w:p w14:paraId="2FD5F2E6" w14:textId="1A72FCC9" w:rsidR="0057031A" w:rsidRDefault="0057031A" w:rsidP="0057031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- </w:t>
            </w:r>
            <w:r w:rsidRPr="00984BEE">
              <w:rPr>
                <w:rFonts w:ascii="Times New Roman" w:hAnsi="Times New Roman" w:cs="Times New Roman"/>
              </w:rPr>
              <w:t>Защита проектов «Моя идея для города» в центральной библиотеке.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4BEE">
              <w:rPr>
                <w:rFonts w:ascii="Times New Roman" w:hAnsi="Times New Roman" w:cs="Times New Roman"/>
                <w:b/>
                <w:bCs/>
              </w:rPr>
              <w:t>Кравченко Е.Д.</w:t>
            </w:r>
          </w:p>
          <w:p w14:paraId="1A18B54C" w14:textId="3DD41CD3" w:rsidR="0057031A" w:rsidRDefault="0057031A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C224D99" w14:textId="1C058DC3" w:rsidR="00ED3BA7" w:rsidRPr="00ED3BA7" w:rsidRDefault="00ED3BA7" w:rsidP="00000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gridSpan w:val="2"/>
          </w:tcPr>
          <w:p w14:paraId="132C2062" w14:textId="77777777" w:rsidR="00984BEE" w:rsidRDefault="00C92F51" w:rsidP="0000055E">
            <w:pPr>
              <w:jc w:val="both"/>
              <w:rPr>
                <w:rFonts w:ascii="Times New Roman" w:hAnsi="Times New Roman" w:cs="Times New Roman"/>
              </w:rPr>
            </w:pPr>
            <w:r w:rsidRPr="00C92F51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="00984BEE">
              <w:rPr>
                <w:rFonts w:ascii="Times New Roman" w:hAnsi="Times New Roman" w:cs="Times New Roman"/>
                <w:b/>
                <w:bCs/>
              </w:rPr>
              <w:t>7</w:t>
            </w:r>
            <w:r w:rsidRPr="00C92F51">
              <w:rPr>
                <w:rFonts w:ascii="Times New Roman" w:hAnsi="Times New Roman" w:cs="Times New Roman"/>
                <w:b/>
                <w:bCs/>
              </w:rPr>
              <w:t>.10</w:t>
            </w:r>
            <w:r w:rsidR="00984BEE" w:rsidRPr="00ED3BA7">
              <w:rPr>
                <w:rFonts w:ascii="Times New Roman" w:hAnsi="Times New Roman" w:cs="Times New Roman"/>
              </w:rPr>
              <w:t xml:space="preserve"> </w:t>
            </w:r>
          </w:p>
          <w:p w14:paraId="04FCF352" w14:textId="51AB837B" w:rsidR="00D074C0" w:rsidRDefault="00D87E7A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84BEE" w:rsidRPr="00ED3BA7">
              <w:rPr>
                <w:rFonts w:ascii="Times New Roman" w:hAnsi="Times New Roman" w:cs="Times New Roman"/>
              </w:rPr>
              <w:t>Здравствуй, ученик Новой Эры!</w:t>
            </w:r>
            <w:r w:rsidR="00984BEE">
              <w:rPr>
                <w:rFonts w:ascii="Times New Roman" w:hAnsi="Times New Roman" w:cs="Times New Roman"/>
              </w:rPr>
              <w:t xml:space="preserve"> </w:t>
            </w:r>
            <w:r w:rsidR="00984BEE" w:rsidRPr="00ED3BA7">
              <w:rPr>
                <w:rFonts w:ascii="Times New Roman" w:hAnsi="Times New Roman" w:cs="Times New Roman"/>
                <w:b/>
                <w:bCs/>
              </w:rPr>
              <w:t>ЦДИ</w:t>
            </w:r>
          </w:p>
          <w:p w14:paraId="145C5CF3" w14:textId="190A2CC6" w:rsidR="00D820DB" w:rsidRDefault="00D87E7A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D820DB" w:rsidRPr="00D820DB">
              <w:rPr>
                <w:rFonts w:ascii="Times New Roman" w:hAnsi="Times New Roman" w:cs="Times New Roman"/>
              </w:rPr>
              <w:t>Этнофестиваль «Россия – созвездие культур»</w:t>
            </w:r>
            <w:r w:rsidR="00D820D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820DB" w:rsidRPr="00D820DB">
              <w:rPr>
                <w:rFonts w:ascii="Times New Roman" w:hAnsi="Times New Roman" w:cs="Times New Roman"/>
              </w:rPr>
              <w:t>г. Иркутск</w:t>
            </w:r>
            <w:r w:rsidR="00D820DB">
              <w:rPr>
                <w:rFonts w:ascii="Times New Roman" w:hAnsi="Times New Roman" w:cs="Times New Roman"/>
                <w:b/>
                <w:bCs/>
              </w:rPr>
              <w:t xml:space="preserve"> Москалева Т.А., Кравченко Е.Д.</w:t>
            </w:r>
          </w:p>
          <w:p w14:paraId="037737A3" w14:textId="77777777" w:rsidR="003871CD" w:rsidRDefault="003871CD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Общешкольное родительское собрание, 18.00 ч</w:t>
            </w:r>
            <w:r w:rsidR="00BB2AD6">
              <w:rPr>
                <w:rFonts w:ascii="Times New Roman" w:hAnsi="Times New Roman" w:cs="Times New Roman"/>
              </w:rPr>
              <w:t>.</w:t>
            </w:r>
          </w:p>
          <w:p w14:paraId="2F06F39A" w14:textId="5C2BA2C0" w:rsidR="00BB2AD6" w:rsidRPr="00984BEE" w:rsidRDefault="00BB2AD6" w:rsidP="00000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Совет профилактики, 10.00 ч.</w:t>
            </w:r>
          </w:p>
        </w:tc>
        <w:tc>
          <w:tcPr>
            <w:tcW w:w="2296" w:type="dxa"/>
            <w:gridSpan w:val="2"/>
          </w:tcPr>
          <w:p w14:paraId="27D18E3A" w14:textId="6084F9FD" w:rsidR="00D074C0" w:rsidRPr="003C43EE" w:rsidRDefault="00C92F51" w:rsidP="0000055E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  <w:r w:rsidR="00984BEE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.10</w:t>
            </w:r>
          </w:p>
        </w:tc>
      </w:tr>
      <w:tr w:rsidR="00C92F51" w:rsidRPr="00D531A8" w14:paraId="30DD0902" w14:textId="77777777" w:rsidTr="00CE087C">
        <w:tc>
          <w:tcPr>
            <w:tcW w:w="16159" w:type="dxa"/>
            <w:gridSpan w:val="8"/>
          </w:tcPr>
          <w:p w14:paraId="19536F2E" w14:textId="40EA06B5" w:rsidR="00C92F51" w:rsidRDefault="00984BEE" w:rsidP="0000055E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4BEE">
              <w:rPr>
                <w:rFonts w:ascii="Times New Roman" w:hAnsi="Times New Roman" w:cs="Times New Roman"/>
              </w:rPr>
              <w:t>Подведение итогов по картам занятости за 1 четверть</w:t>
            </w:r>
            <w:r w:rsidR="002645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Кравченко Е.Д., Ларченко В.В.</w:t>
            </w:r>
          </w:p>
        </w:tc>
      </w:tr>
      <w:tr w:rsidR="00C92F51" w:rsidRPr="00D531A8" w14:paraId="67DA6699" w14:textId="77777777" w:rsidTr="00CE087C">
        <w:tc>
          <w:tcPr>
            <w:tcW w:w="2559" w:type="dxa"/>
          </w:tcPr>
          <w:p w14:paraId="2DEB2802" w14:textId="77777777" w:rsidR="00C92F51" w:rsidRDefault="00C92F51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92F51">
              <w:rPr>
                <w:rFonts w:ascii="Times New Roman" w:hAnsi="Times New Roman" w:cs="Times New Roman"/>
                <w:b/>
                <w:bCs/>
              </w:rPr>
              <w:t>30.10</w:t>
            </w:r>
          </w:p>
          <w:p w14:paraId="74BFF1C1" w14:textId="3A16A21A" w:rsidR="0064116D" w:rsidRPr="00C92F51" w:rsidRDefault="0064116D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64116D">
              <w:rPr>
                <w:rFonts w:ascii="Times New Roman" w:hAnsi="Times New Roman" w:cs="Times New Roman"/>
              </w:rPr>
              <w:t>Экскурсия в музей д. Будагово, 15.00 ч.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4116D">
              <w:rPr>
                <w:rFonts w:ascii="Times New Roman" w:hAnsi="Times New Roman" w:cs="Times New Roman"/>
                <w:b/>
                <w:bCs/>
              </w:rPr>
              <w:t>учителя истории</w:t>
            </w:r>
          </w:p>
        </w:tc>
        <w:tc>
          <w:tcPr>
            <w:tcW w:w="2574" w:type="dxa"/>
          </w:tcPr>
          <w:p w14:paraId="02AA7187" w14:textId="061BB969" w:rsidR="00C92F51" w:rsidRDefault="00C92F51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31.10</w:t>
            </w:r>
          </w:p>
        </w:tc>
        <w:tc>
          <w:tcPr>
            <w:tcW w:w="2823" w:type="dxa"/>
          </w:tcPr>
          <w:p w14:paraId="5FD1F79F" w14:textId="77777777" w:rsidR="00C92F51" w:rsidRDefault="00C92F51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151575B8" w14:textId="77777777" w:rsidR="00C92F51" w:rsidRDefault="00C92F51" w:rsidP="0000055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2" w:type="dxa"/>
            <w:gridSpan w:val="2"/>
          </w:tcPr>
          <w:p w14:paraId="7351CDFC" w14:textId="77777777" w:rsidR="00C92F51" w:rsidRDefault="00C92F51" w:rsidP="000005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gridSpan w:val="2"/>
          </w:tcPr>
          <w:p w14:paraId="24583AF4" w14:textId="77777777" w:rsidR="00C92F51" w:rsidRDefault="00C92F51" w:rsidP="0000055E">
            <w:pPr>
              <w:tabs>
                <w:tab w:val="left" w:pos="428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DA9F5AB" w14:textId="77777777" w:rsidR="00D074C0" w:rsidRDefault="00D074C0" w:rsidP="00D074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9F1EA4" w14:textId="77777777" w:rsidR="00D074C0" w:rsidRDefault="00D074C0" w:rsidP="007C6E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074C0" w:rsidSect="006356D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C06E0"/>
    <w:multiLevelType w:val="hybridMultilevel"/>
    <w:tmpl w:val="8EFAA9D2"/>
    <w:lvl w:ilvl="0" w:tplc="433A5D66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44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F3"/>
    <w:rsid w:val="0000439F"/>
    <w:rsid w:val="00021997"/>
    <w:rsid w:val="000233FA"/>
    <w:rsid w:val="0004012C"/>
    <w:rsid w:val="000605E1"/>
    <w:rsid w:val="00065DE3"/>
    <w:rsid w:val="000725E4"/>
    <w:rsid w:val="000727D7"/>
    <w:rsid w:val="00072ECF"/>
    <w:rsid w:val="0008618B"/>
    <w:rsid w:val="000A6A8E"/>
    <w:rsid w:val="000A6BA5"/>
    <w:rsid w:val="000C2D45"/>
    <w:rsid w:val="000C4ACF"/>
    <w:rsid w:val="000D63F3"/>
    <w:rsid w:val="000E0024"/>
    <w:rsid w:val="000E03EC"/>
    <w:rsid w:val="000E30CE"/>
    <w:rsid w:val="000E6116"/>
    <w:rsid w:val="000E6233"/>
    <w:rsid w:val="00110718"/>
    <w:rsid w:val="00112297"/>
    <w:rsid w:val="00114BBE"/>
    <w:rsid w:val="00121B27"/>
    <w:rsid w:val="001367B2"/>
    <w:rsid w:val="001378E1"/>
    <w:rsid w:val="0014229A"/>
    <w:rsid w:val="00144877"/>
    <w:rsid w:val="001452D8"/>
    <w:rsid w:val="001467F2"/>
    <w:rsid w:val="0016448A"/>
    <w:rsid w:val="001775B4"/>
    <w:rsid w:val="00182635"/>
    <w:rsid w:val="00192A0D"/>
    <w:rsid w:val="001A305B"/>
    <w:rsid w:val="001B2437"/>
    <w:rsid w:val="001B2B4A"/>
    <w:rsid w:val="001B624A"/>
    <w:rsid w:val="001E6EF3"/>
    <w:rsid w:val="0020201E"/>
    <w:rsid w:val="00237C1E"/>
    <w:rsid w:val="00247191"/>
    <w:rsid w:val="00264585"/>
    <w:rsid w:val="00266476"/>
    <w:rsid w:val="002C2F3B"/>
    <w:rsid w:val="002C58BB"/>
    <w:rsid w:val="002D5BDD"/>
    <w:rsid w:val="002D6766"/>
    <w:rsid w:val="002E6DC0"/>
    <w:rsid w:val="002F1917"/>
    <w:rsid w:val="00302CFA"/>
    <w:rsid w:val="00302DFC"/>
    <w:rsid w:val="00315172"/>
    <w:rsid w:val="0031606A"/>
    <w:rsid w:val="00364BF5"/>
    <w:rsid w:val="00365F52"/>
    <w:rsid w:val="003711B2"/>
    <w:rsid w:val="00384AD4"/>
    <w:rsid w:val="00386566"/>
    <w:rsid w:val="003871CD"/>
    <w:rsid w:val="003C1B72"/>
    <w:rsid w:val="003C43EE"/>
    <w:rsid w:val="003C7996"/>
    <w:rsid w:val="003D0587"/>
    <w:rsid w:val="003D42D2"/>
    <w:rsid w:val="003E51E2"/>
    <w:rsid w:val="003F1DF9"/>
    <w:rsid w:val="00412AC0"/>
    <w:rsid w:val="004271AC"/>
    <w:rsid w:val="00434ACA"/>
    <w:rsid w:val="004566E3"/>
    <w:rsid w:val="00473030"/>
    <w:rsid w:val="00484B35"/>
    <w:rsid w:val="0048584D"/>
    <w:rsid w:val="004A0230"/>
    <w:rsid w:val="004A063D"/>
    <w:rsid w:val="004B6EFE"/>
    <w:rsid w:val="004C4921"/>
    <w:rsid w:val="004C5585"/>
    <w:rsid w:val="004E1840"/>
    <w:rsid w:val="00532B61"/>
    <w:rsid w:val="00542FE3"/>
    <w:rsid w:val="005539E8"/>
    <w:rsid w:val="00555E44"/>
    <w:rsid w:val="0057031A"/>
    <w:rsid w:val="00576C52"/>
    <w:rsid w:val="00587C55"/>
    <w:rsid w:val="005907B0"/>
    <w:rsid w:val="00592F22"/>
    <w:rsid w:val="005A02A7"/>
    <w:rsid w:val="005B7D70"/>
    <w:rsid w:val="005C7A21"/>
    <w:rsid w:val="005F5CE0"/>
    <w:rsid w:val="0061197C"/>
    <w:rsid w:val="006356D2"/>
    <w:rsid w:val="0064116D"/>
    <w:rsid w:val="00641587"/>
    <w:rsid w:val="00654C5C"/>
    <w:rsid w:val="00656395"/>
    <w:rsid w:val="00661DB9"/>
    <w:rsid w:val="006772C3"/>
    <w:rsid w:val="00691A7E"/>
    <w:rsid w:val="006A55DB"/>
    <w:rsid w:val="006C4F4F"/>
    <w:rsid w:val="00700B7A"/>
    <w:rsid w:val="00711FF2"/>
    <w:rsid w:val="007323D2"/>
    <w:rsid w:val="007524BB"/>
    <w:rsid w:val="0076521E"/>
    <w:rsid w:val="00781410"/>
    <w:rsid w:val="00787826"/>
    <w:rsid w:val="00792D4B"/>
    <w:rsid w:val="007C0FB3"/>
    <w:rsid w:val="007C3205"/>
    <w:rsid w:val="007C4748"/>
    <w:rsid w:val="007C68A0"/>
    <w:rsid w:val="007C6EA4"/>
    <w:rsid w:val="007F6A39"/>
    <w:rsid w:val="008218E0"/>
    <w:rsid w:val="0082293E"/>
    <w:rsid w:val="008804A1"/>
    <w:rsid w:val="008A4013"/>
    <w:rsid w:val="008C329E"/>
    <w:rsid w:val="008D1780"/>
    <w:rsid w:val="008D3A8B"/>
    <w:rsid w:val="008F5C32"/>
    <w:rsid w:val="00915386"/>
    <w:rsid w:val="009167E4"/>
    <w:rsid w:val="0092023D"/>
    <w:rsid w:val="00925FF5"/>
    <w:rsid w:val="00943753"/>
    <w:rsid w:val="009513EA"/>
    <w:rsid w:val="00957007"/>
    <w:rsid w:val="009577E8"/>
    <w:rsid w:val="00962566"/>
    <w:rsid w:val="009812F6"/>
    <w:rsid w:val="00984BEE"/>
    <w:rsid w:val="009958BE"/>
    <w:rsid w:val="009A2343"/>
    <w:rsid w:val="009A5B9C"/>
    <w:rsid w:val="009B37AB"/>
    <w:rsid w:val="009D3804"/>
    <w:rsid w:val="009D4CC7"/>
    <w:rsid w:val="009E10E2"/>
    <w:rsid w:val="009E735B"/>
    <w:rsid w:val="009F6A35"/>
    <w:rsid w:val="009F6C2D"/>
    <w:rsid w:val="00A05C64"/>
    <w:rsid w:val="00A10C44"/>
    <w:rsid w:val="00A129A7"/>
    <w:rsid w:val="00A13962"/>
    <w:rsid w:val="00A26713"/>
    <w:rsid w:val="00A31A74"/>
    <w:rsid w:val="00A321A6"/>
    <w:rsid w:val="00A34B0C"/>
    <w:rsid w:val="00A55811"/>
    <w:rsid w:val="00A72E8D"/>
    <w:rsid w:val="00A959C9"/>
    <w:rsid w:val="00AC37B6"/>
    <w:rsid w:val="00AC7FC5"/>
    <w:rsid w:val="00AD2735"/>
    <w:rsid w:val="00AF041F"/>
    <w:rsid w:val="00AF45B6"/>
    <w:rsid w:val="00AF51CB"/>
    <w:rsid w:val="00B03DB4"/>
    <w:rsid w:val="00B24D7C"/>
    <w:rsid w:val="00B4006E"/>
    <w:rsid w:val="00B53F43"/>
    <w:rsid w:val="00B755CA"/>
    <w:rsid w:val="00BA1F4A"/>
    <w:rsid w:val="00BB1EDB"/>
    <w:rsid w:val="00BB2AD6"/>
    <w:rsid w:val="00BE0AF9"/>
    <w:rsid w:val="00C163EA"/>
    <w:rsid w:val="00C170B1"/>
    <w:rsid w:val="00C30459"/>
    <w:rsid w:val="00C362B7"/>
    <w:rsid w:val="00C46708"/>
    <w:rsid w:val="00C62922"/>
    <w:rsid w:val="00C83FD5"/>
    <w:rsid w:val="00C92F51"/>
    <w:rsid w:val="00CA367F"/>
    <w:rsid w:val="00CC4B2B"/>
    <w:rsid w:val="00CC4BC4"/>
    <w:rsid w:val="00CE087C"/>
    <w:rsid w:val="00CE36DD"/>
    <w:rsid w:val="00CE5777"/>
    <w:rsid w:val="00CE725E"/>
    <w:rsid w:val="00D074C0"/>
    <w:rsid w:val="00D11813"/>
    <w:rsid w:val="00D11DA2"/>
    <w:rsid w:val="00D25E88"/>
    <w:rsid w:val="00D37961"/>
    <w:rsid w:val="00D46106"/>
    <w:rsid w:val="00D47688"/>
    <w:rsid w:val="00D51426"/>
    <w:rsid w:val="00D531A8"/>
    <w:rsid w:val="00D5755E"/>
    <w:rsid w:val="00D81C5E"/>
    <w:rsid w:val="00D820DB"/>
    <w:rsid w:val="00D87E7A"/>
    <w:rsid w:val="00D920B1"/>
    <w:rsid w:val="00D9585D"/>
    <w:rsid w:val="00DA7671"/>
    <w:rsid w:val="00DB49B4"/>
    <w:rsid w:val="00DE000F"/>
    <w:rsid w:val="00DE727E"/>
    <w:rsid w:val="00DF7BBA"/>
    <w:rsid w:val="00E02B43"/>
    <w:rsid w:val="00E0415A"/>
    <w:rsid w:val="00E046A8"/>
    <w:rsid w:val="00E31F7C"/>
    <w:rsid w:val="00E42F85"/>
    <w:rsid w:val="00E5499C"/>
    <w:rsid w:val="00E66676"/>
    <w:rsid w:val="00E804A4"/>
    <w:rsid w:val="00E81CAE"/>
    <w:rsid w:val="00E94756"/>
    <w:rsid w:val="00EB04F1"/>
    <w:rsid w:val="00EB1F16"/>
    <w:rsid w:val="00EB28FD"/>
    <w:rsid w:val="00EB2A0C"/>
    <w:rsid w:val="00EC01FE"/>
    <w:rsid w:val="00EC4C86"/>
    <w:rsid w:val="00EC54DD"/>
    <w:rsid w:val="00EC71C2"/>
    <w:rsid w:val="00ED3BA7"/>
    <w:rsid w:val="00ED4EDE"/>
    <w:rsid w:val="00EE08CF"/>
    <w:rsid w:val="00F00032"/>
    <w:rsid w:val="00F06A9E"/>
    <w:rsid w:val="00F22848"/>
    <w:rsid w:val="00F25EE6"/>
    <w:rsid w:val="00F46DB4"/>
    <w:rsid w:val="00F5432D"/>
    <w:rsid w:val="00F5711F"/>
    <w:rsid w:val="00F678EC"/>
    <w:rsid w:val="00F67DA3"/>
    <w:rsid w:val="00F71686"/>
    <w:rsid w:val="00F81AAA"/>
    <w:rsid w:val="00F8344B"/>
    <w:rsid w:val="00F95E85"/>
    <w:rsid w:val="00FB048C"/>
    <w:rsid w:val="00FD233C"/>
    <w:rsid w:val="00FD7EC2"/>
    <w:rsid w:val="00FF0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62FE"/>
  <w15:docId w15:val="{343CD15F-3394-4FDA-B87D-EAD29DDC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6D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A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Новая Эра</cp:lastModifiedBy>
  <cp:revision>6</cp:revision>
  <cp:lastPrinted>2023-09-14T08:19:00Z</cp:lastPrinted>
  <dcterms:created xsi:type="dcterms:W3CDTF">2023-10-16T09:12:00Z</dcterms:created>
  <dcterms:modified xsi:type="dcterms:W3CDTF">2023-12-21T09:10:00Z</dcterms:modified>
</cp:coreProperties>
</file>